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0"/>
      </w:tblGrid>
      <w:tr w:rsidR="00A57CF0" w:rsidRPr="00A57CF0" w14:paraId="3B80DE3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14A2902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1</w:t>
            </w:r>
          </w:p>
        </w:tc>
      </w:tr>
      <w:tr w:rsidR="00A57CF0" w:rsidRPr="00A57CF0" w14:paraId="6E9EE2B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59D8D63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1: Multi-Skills</w:t>
            </w:r>
          </w:p>
        </w:tc>
      </w:tr>
      <w:tr w:rsidR="00A57CF0" w:rsidRPr="00A57CF0" w14:paraId="2D639E1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606C14B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To focus on </w:t>
            </w:r>
            <w:proofErr w:type="spellStart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spacial</w:t>
            </w:r>
            <w:proofErr w:type="spellEnd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awareness, look and find space to move into</w:t>
            </w:r>
          </w:p>
        </w:tc>
      </w:tr>
      <w:tr w:rsidR="00A57CF0" w:rsidRPr="00A57CF0" w14:paraId="7BE5E463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61B51B5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focus on the correct technique of how to use a hockey stick</w:t>
            </w:r>
          </w:p>
        </w:tc>
      </w:tr>
      <w:tr w:rsidR="00A57CF0" w:rsidRPr="00A57CF0" w14:paraId="345D530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3D77B4B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how to pass with hockey using alternative equipment</w:t>
            </w:r>
          </w:p>
        </w:tc>
      </w:tr>
      <w:tr w:rsidR="00A57CF0" w:rsidRPr="00A57CF0" w14:paraId="1CEE530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B483A3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how to dribble in hockey using alternative equipment</w:t>
            </w:r>
          </w:p>
        </w:tc>
      </w:tr>
      <w:tr w:rsidR="00A57CF0" w:rsidRPr="00A57CF0" w14:paraId="1AABCC7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DF427E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try to link the combination of passing and dribbling</w:t>
            </w:r>
          </w:p>
        </w:tc>
      </w:tr>
      <w:tr w:rsidR="00A57CF0" w:rsidRPr="00A57CF0" w14:paraId="25B2F64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4BD0D61D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how to dribble in hockey using alternative equipment</w:t>
            </w:r>
          </w:p>
        </w:tc>
      </w:tr>
      <w:tr w:rsidR="00A57CF0" w:rsidRPr="00A57CF0" w14:paraId="4A24D59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5D9F7A5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2: Dance</w:t>
            </w:r>
          </w:p>
        </w:tc>
      </w:tr>
      <w:tr w:rsidR="00A57CF0" w:rsidRPr="00A57CF0" w14:paraId="2DC3A33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0223AD7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explore a range of ways to move, travel, jump and turn</w:t>
            </w:r>
          </w:p>
        </w:tc>
      </w:tr>
      <w:tr w:rsidR="00A57CF0" w:rsidRPr="00A57CF0" w14:paraId="1AE1E4D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4559A37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copy and perform basic dance actions created as a group</w:t>
            </w:r>
          </w:p>
        </w:tc>
      </w:tr>
      <w:tr w:rsidR="00A57CF0" w:rsidRPr="00A57CF0" w14:paraId="12E0D74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67145A8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use equipment to give empathy whilst performing a dance</w:t>
            </w:r>
          </w:p>
        </w:tc>
      </w:tr>
      <w:tr w:rsidR="00A57CF0" w:rsidRPr="00A57CF0" w14:paraId="11EDBFF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56AEFB5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combine moves together using control and fluency as an individual</w:t>
            </w:r>
          </w:p>
        </w:tc>
      </w:tr>
      <w:tr w:rsidR="00A57CF0" w:rsidRPr="00A57CF0" w14:paraId="11AA2D2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68EAC59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combine moves together using control and fluency as an individual</w:t>
            </w:r>
          </w:p>
        </w:tc>
      </w:tr>
      <w:tr w:rsidR="00A57CF0" w:rsidRPr="00A57CF0" w14:paraId="53A8A65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48933D6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perform a basic routine to music and work in a small group</w:t>
            </w:r>
          </w:p>
        </w:tc>
      </w:tr>
      <w:tr w:rsidR="00A57CF0" w:rsidRPr="00A57CF0" w14:paraId="77EADB1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08030BDD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3: Gymnastics</w:t>
            </w:r>
          </w:p>
        </w:tc>
      </w:tr>
      <w:tr w:rsidR="00A57CF0" w:rsidRPr="00A57CF0" w14:paraId="5BC481E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07E448A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make different basic shapes by using our bodies</w:t>
            </w:r>
          </w:p>
        </w:tc>
      </w:tr>
      <w:tr w:rsidR="00A57CF0" w:rsidRPr="00A57CF0" w14:paraId="559B4BD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1CB7E365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travel in a variety of different ways</w:t>
            </w:r>
          </w:p>
        </w:tc>
      </w:tr>
      <w:tr w:rsidR="00A57CF0" w:rsidRPr="00A57CF0" w14:paraId="5DDE709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41B87E9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travel in different directions</w:t>
            </w:r>
          </w:p>
        </w:tc>
      </w:tr>
      <w:tr w:rsidR="00A57CF0" w:rsidRPr="00A57CF0" w14:paraId="4BBB772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3992B1CA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travel on apparatus safely</w:t>
            </w:r>
          </w:p>
        </w:tc>
      </w:tr>
      <w:tr w:rsidR="00A57CF0" w:rsidRPr="00A57CF0" w14:paraId="6A91FEA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1D7457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put all our skills together to create a sequence</w:t>
            </w:r>
          </w:p>
        </w:tc>
      </w:tr>
      <w:tr w:rsidR="00A57CF0" w:rsidRPr="00A57CF0" w14:paraId="20404BF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DE39E64" w14:textId="0669E8E2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To be able </w:t>
            </w:r>
            <w:r w:rsidR="008200F8"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practice</w:t>
            </w: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and </w:t>
            </w:r>
            <w:proofErr w:type="spellStart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reherse</w:t>
            </w:r>
            <w:proofErr w:type="spellEnd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our sequence and perform to the rest of the class</w:t>
            </w:r>
          </w:p>
        </w:tc>
      </w:tr>
      <w:tr w:rsidR="00A57CF0" w:rsidRPr="00A57CF0" w14:paraId="33D3904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5DAF942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4: Netball</w:t>
            </w:r>
          </w:p>
        </w:tc>
      </w:tr>
      <w:tr w:rsidR="00A57CF0" w:rsidRPr="00A57CF0" w14:paraId="6D04DE1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5653EF0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send a ball towards a target</w:t>
            </w:r>
          </w:p>
        </w:tc>
      </w:tr>
      <w:tr w:rsidR="00A57CF0" w:rsidRPr="00A57CF0" w14:paraId="0C39BEED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6EC810C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explore different ways to use or move with the ball</w:t>
            </w:r>
          </w:p>
        </w:tc>
      </w:tr>
      <w:tr w:rsidR="00A57CF0" w:rsidRPr="00A57CF0" w14:paraId="2221EE6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1E5E48F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show control of the ball with basic actions</w:t>
            </w:r>
          </w:p>
        </w:tc>
      </w:tr>
      <w:tr w:rsidR="00A57CF0" w:rsidRPr="00A57CF0" w14:paraId="2797E64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0AC44BAD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catching and gathering skills</w:t>
            </w:r>
          </w:p>
        </w:tc>
      </w:tr>
      <w:tr w:rsidR="00A57CF0" w:rsidRPr="00A57CF0" w14:paraId="5974A3D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096A98CD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use skills individually to suit the game</w:t>
            </w:r>
          </w:p>
        </w:tc>
      </w:tr>
      <w:tr w:rsidR="00A57CF0" w:rsidRPr="00A57CF0" w14:paraId="527A43C6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6ABF931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show control and accuracy when rolling the ball</w:t>
            </w:r>
          </w:p>
        </w:tc>
      </w:tr>
      <w:tr w:rsidR="00A57CF0" w:rsidRPr="00A57CF0" w14:paraId="4FC415B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3786F725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5: Cricket</w:t>
            </w:r>
          </w:p>
        </w:tc>
      </w:tr>
      <w:tr w:rsidR="00A57CF0" w:rsidRPr="00A57CF0" w14:paraId="0396BAD3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3081EE1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fielding skills involved in cricket</w:t>
            </w:r>
          </w:p>
        </w:tc>
      </w:tr>
      <w:tr w:rsidR="00A57CF0" w:rsidRPr="00A57CF0" w14:paraId="6ED90273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4889F06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the correct bowling technique</w:t>
            </w:r>
          </w:p>
        </w:tc>
      </w:tr>
      <w:tr w:rsidR="00A57CF0" w:rsidRPr="00A57CF0" w14:paraId="2B2ED993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163FDDD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fielding and bowling skills</w:t>
            </w:r>
          </w:p>
        </w:tc>
      </w:tr>
      <w:tr w:rsidR="00A57CF0" w:rsidRPr="00A57CF0" w14:paraId="07C3AA1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3F5DAD0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the correct batting technique</w:t>
            </w:r>
          </w:p>
        </w:tc>
      </w:tr>
      <w:tr w:rsidR="00A57CF0" w:rsidRPr="00A57CF0" w14:paraId="50D1B1D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861890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a batting technique</w:t>
            </w:r>
          </w:p>
        </w:tc>
      </w:tr>
      <w:tr w:rsidR="00A57CF0" w:rsidRPr="00A57CF0" w14:paraId="2BF7EEC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17A18F02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batting and fielding in a game situation</w:t>
            </w:r>
          </w:p>
        </w:tc>
      </w:tr>
      <w:tr w:rsidR="00A57CF0" w:rsidRPr="00A57CF0" w14:paraId="77A17D26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61904B3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6: Athletics</w:t>
            </w:r>
          </w:p>
        </w:tc>
      </w:tr>
      <w:tr w:rsidR="00A57CF0" w:rsidRPr="00A57CF0" w14:paraId="220A257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094B1FA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awareness of speed and distance when running</w:t>
            </w:r>
          </w:p>
        </w:tc>
      </w:tr>
      <w:tr w:rsidR="00A57CF0" w:rsidRPr="00A57CF0" w14:paraId="4726291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A4BC08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learn how to run in a coordinated and fluent way</w:t>
            </w:r>
          </w:p>
        </w:tc>
      </w:tr>
      <w:tr w:rsidR="00A57CF0" w:rsidRPr="00A57CF0" w14:paraId="0C7D594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1E03A27D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awareness of distance and weight when throwing for distance</w:t>
            </w:r>
          </w:p>
        </w:tc>
      </w:tr>
      <w:tr w:rsidR="00A57CF0" w:rsidRPr="00A57CF0" w14:paraId="499BF42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3FD781D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awareness and weight when throwing for accuracy</w:t>
            </w:r>
          </w:p>
        </w:tc>
      </w:tr>
      <w:tr w:rsidR="00A57CF0" w:rsidRPr="00A57CF0" w14:paraId="3C6862D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EF29C7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learn how to jump in a variety of different ways with distance and height</w:t>
            </w:r>
          </w:p>
        </w:tc>
      </w:tr>
      <w:tr w:rsidR="00A57CF0" w:rsidRPr="00A57CF0" w14:paraId="3BFCB7F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0BA45FD2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learn to link movements in a coordinated and controlled way</w:t>
            </w:r>
          </w:p>
        </w:tc>
      </w:tr>
      <w:tr w:rsidR="00A57CF0" w:rsidRPr="00A57CF0" w14:paraId="3051595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692AF6F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lastRenderedPageBreak/>
              <w:t>Year 2</w:t>
            </w:r>
          </w:p>
        </w:tc>
      </w:tr>
      <w:tr w:rsidR="00A57CF0" w:rsidRPr="00A57CF0" w14:paraId="0DB7531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3BDC4E5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1: Multi-Skills</w:t>
            </w:r>
          </w:p>
        </w:tc>
      </w:tr>
      <w:tr w:rsidR="00A57CF0" w:rsidRPr="00A57CF0" w14:paraId="744BAC62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4CFBD5F3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To focus on </w:t>
            </w:r>
            <w:proofErr w:type="spellStart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spacial</w:t>
            </w:r>
            <w:proofErr w:type="spellEnd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awareness, look and find space to move into</w:t>
            </w:r>
          </w:p>
        </w:tc>
      </w:tr>
      <w:tr w:rsidR="00A57CF0" w:rsidRPr="00A57CF0" w14:paraId="0E3076E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1621150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focus on the correct technique of how to use a hockey stick</w:t>
            </w:r>
          </w:p>
        </w:tc>
      </w:tr>
      <w:tr w:rsidR="00A57CF0" w:rsidRPr="00A57CF0" w14:paraId="757D32D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44E28B9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how to pass in hockey using alternative equipment</w:t>
            </w:r>
          </w:p>
        </w:tc>
      </w:tr>
      <w:tr w:rsidR="00A57CF0" w:rsidRPr="00A57CF0" w14:paraId="57750E7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5F1583F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how to dribble in hockey using alternative equipment</w:t>
            </w:r>
          </w:p>
        </w:tc>
      </w:tr>
      <w:tr w:rsidR="00A57CF0" w:rsidRPr="00A57CF0" w14:paraId="163778EE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40B90D13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try to link the combination of passing and dribbling</w:t>
            </w:r>
          </w:p>
        </w:tc>
      </w:tr>
      <w:tr w:rsidR="00A57CF0" w:rsidRPr="00A57CF0" w14:paraId="1B0E37D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692712E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how to dribble in hockey using alternative equipment</w:t>
            </w:r>
          </w:p>
        </w:tc>
      </w:tr>
      <w:tr w:rsidR="00A57CF0" w:rsidRPr="00A57CF0" w14:paraId="4540C7C2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0B7FEA0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2: Dance</w:t>
            </w:r>
          </w:p>
        </w:tc>
      </w:tr>
      <w:tr w:rsidR="00A57CF0" w:rsidRPr="00A57CF0" w14:paraId="5EC108F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613C3B6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explore a range of ways to move, travel, jump and turn</w:t>
            </w:r>
          </w:p>
        </w:tc>
      </w:tr>
      <w:tr w:rsidR="00A57CF0" w:rsidRPr="00A57CF0" w14:paraId="60B9D35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2E828876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copy and perform basic dance actions created as a group</w:t>
            </w:r>
          </w:p>
        </w:tc>
      </w:tr>
      <w:tr w:rsidR="00A57CF0" w:rsidRPr="00A57CF0" w14:paraId="52C106D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53ED541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use equipment to give empathy whilst performing a dance</w:t>
            </w:r>
          </w:p>
        </w:tc>
      </w:tr>
      <w:tr w:rsidR="00A57CF0" w:rsidRPr="00A57CF0" w14:paraId="2AD0DCD3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523087A6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combine moves together using control and fluency as an individual</w:t>
            </w:r>
          </w:p>
        </w:tc>
      </w:tr>
      <w:tr w:rsidR="00A57CF0" w:rsidRPr="00A57CF0" w14:paraId="03D15D6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29B4453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combine moves together using control and fluency as a group</w:t>
            </w:r>
          </w:p>
        </w:tc>
      </w:tr>
      <w:tr w:rsidR="00A57CF0" w:rsidRPr="00A57CF0" w14:paraId="71C0FD8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11F7FD66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perform a basic routine to music and work in a small group</w:t>
            </w:r>
          </w:p>
        </w:tc>
      </w:tr>
      <w:tr w:rsidR="00A57CF0" w:rsidRPr="00A57CF0" w14:paraId="503A89D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13CA3AB2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3: Gymnastics</w:t>
            </w:r>
          </w:p>
        </w:tc>
      </w:tr>
      <w:tr w:rsidR="00A57CF0" w:rsidRPr="00A57CF0" w14:paraId="75C37496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0C5F7E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make different shapes using our body parts</w:t>
            </w:r>
          </w:p>
        </w:tc>
      </w:tr>
      <w:tr w:rsidR="00A57CF0" w:rsidRPr="00A57CF0" w14:paraId="0904B2A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665C9673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travel at different heights</w:t>
            </w:r>
          </w:p>
        </w:tc>
      </w:tr>
      <w:tr w:rsidR="00A57CF0" w:rsidRPr="00A57CF0" w14:paraId="5A2958A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1445F08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travel at different speeds</w:t>
            </w:r>
          </w:p>
        </w:tc>
      </w:tr>
      <w:tr w:rsidR="00A57CF0" w:rsidRPr="00A57CF0" w14:paraId="1F51AF7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F3B41A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travel on apparatus safely in a variety of ways</w:t>
            </w:r>
          </w:p>
        </w:tc>
      </w:tr>
      <w:tr w:rsidR="00A57CF0" w:rsidRPr="00A57CF0" w14:paraId="69DD727D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1BC4D99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put all our skills together to create a sequence</w:t>
            </w:r>
          </w:p>
        </w:tc>
      </w:tr>
      <w:tr w:rsidR="00A57CF0" w:rsidRPr="00A57CF0" w14:paraId="53EEDB4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6F7E1B6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practice and rehearse our sequence to perform to the rest of the class</w:t>
            </w:r>
          </w:p>
        </w:tc>
      </w:tr>
      <w:tr w:rsidR="00A57CF0" w:rsidRPr="00A57CF0" w14:paraId="2CE8C3D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0D5FBD2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4: Netball</w:t>
            </w:r>
          </w:p>
        </w:tc>
      </w:tr>
      <w:tr w:rsidR="00A57CF0" w:rsidRPr="00A57CF0" w14:paraId="36BF287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8AD987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show good awareness of others when playing games</w:t>
            </w:r>
          </w:p>
        </w:tc>
      </w:tr>
      <w:tr w:rsidR="00A57CF0" w:rsidRPr="00A57CF0" w14:paraId="10DD5E8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5E80DE4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perform a range of actions with control of a ball</w:t>
            </w:r>
          </w:p>
        </w:tc>
      </w:tr>
      <w:tr w:rsidR="00A57CF0" w:rsidRPr="00A57CF0" w14:paraId="56E5A386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17814FF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throw a ball in different ways, speeds and heights</w:t>
            </w:r>
          </w:p>
        </w:tc>
      </w:tr>
      <w:tr w:rsidR="00A57CF0" w:rsidRPr="00A57CF0" w14:paraId="3E537FD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42BF41F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throw and catch the ball with control</w:t>
            </w:r>
          </w:p>
        </w:tc>
      </w:tr>
      <w:tr w:rsidR="00A57CF0" w:rsidRPr="00A57CF0" w14:paraId="071EEC4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245C61C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choose and use simple tactics to suit different situations</w:t>
            </w:r>
          </w:p>
        </w:tc>
      </w:tr>
      <w:tr w:rsidR="00A57CF0" w:rsidRPr="00A57CF0" w14:paraId="4510AD9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485A237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use skills and tactics in a small sided games.</w:t>
            </w:r>
          </w:p>
        </w:tc>
      </w:tr>
      <w:tr w:rsidR="00A57CF0" w:rsidRPr="00A57CF0" w14:paraId="4AF6FB1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2BDFFCE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5: Cricket</w:t>
            </w:r>
          </w:p>
        </w:tc>
      </w:tr>
      <w:tr w:rsidR="00A57CF0" w:rsidRPr="00A57CF0" w14:paraId="5B752346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000BB03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 understand and practice fielding skills involved in cricket</w:t>
            </w:r>
          </w:p>
        </w:tc>
      </w:tr>
      <w:tr w:rsidR="00A57CF0" w:rsidRPr="00A57CF0" w14:paraId="4FE990C6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37D70BB9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 understand and practice the correct bowling technique</w:t>
            </w:r>
          </w:p>
        </w:tc>
      </w:tr>
      <w:tr w:rsidR="00A57CF0" w:rsidRPr="00A57CF0" w14:paraId="65520C2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4E63CA3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 develop fielding and bowling skills</w:t>
            </w:r>
          </w:p>
        </w:tc>
      </w:tr>
      <w:tr w:rsidR="00A57CF0" w:rsidRPr="00A57CF0" w14:paraId="4E99113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17A9226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 understand and practice the correct batting technique</w:t>
            </w:r>
          </w:p>
        </w:tc>
      </w:tr>
      <w:tr w:rsidR="00A57CF0" w:rsidRPr="00A57CF0" w14:paraId="042748C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613688B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 develop a batting technique</w:t>
            </w:r>
          </w:p>
        </w:tc>
      </w:tr>
      <w:tr w:rsidR="00A57CF0" w:rsidRPr="00A57CF0" w14:paraId="5F2A7B6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22060B2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 develop batting and fielding in a game situation</w:t>
            </w:r>
          </w:p>
        </w:tc>
      </w:tr>
      <w:tr w:rsidR="00A57CF0" w:rsidRPr="00A57CF0" w14:paraId="09CE6C66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BCD309A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6: Athletics</w:t>
            </w:r>
          </w:p>
        </w:tc>
      </w:tr>
      <w:tr w:rsidR="00A57CF0" w:rsidRPr="00A57CF0" w14:paraId="49B8FD1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4F21409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 develop awareness of speed and distance when running</w:t>
            </w:r>
          </w:p>
        </w:tc>
      </w:tr>
      <w:tr w:rsidR="00A57CF0" w:rsidRPr="00A57CF0" w14:paraId="32476C2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58D303D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 learn how to run in a coordinated and fluent way</w:t>
            </w:r>
          </w:p>
        </w:tc>
      </w:tr>
      <w:tr w:rsidR="00A57CF0" w:rsidRPr="00A57CF0" w14:paraId="043564C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90D099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 develop awareness of distance and weight when throwing for distance</w:t>
            </w:r>
          </w:p>
        </w:tc>
      </w:tr>
      <w:tr w:rsidR="00A57CF0" w:rsidRPr="00A57CF0" w14:paraId="4EBE7BF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0F691E5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 develop awareness of distance and weight when throwing for accuracy</w:t>
            </w:r>
          </w:p>
        </w:tc>
      </w:tr>
      <w:tr w:rsidR="00A57CF0" w:rsidRPr="00A57CF0" w14:paraId="4E1292D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CA7D7E6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 learn how to jump in a variety of different ways with distance and height</w:t>
            </w:r>
          </w:p>
        </w:tc>
      </w:tr>
      <w:tr w:rsidR="00A57CF0" w:rsidRPr="00A57CF0" w14:paraId="0FC76B1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3997CE05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 learn to link movements in a coordinated and controlled way</w:t>
            </w:r>
          </w:p>
        </w:tc>
      </w:tr>
      <w:tr w:rsidR="00A57CF0" w:rsidRPr="00A57CF0" w14:paraId="466B0473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hideMark/>
          </w:tcPr>
          <w:p w14:paraId="7063F99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lastRenderedPageBreak/>
              <w:t>Year 3</w:t>
            </w:r>
          </w:p>
        </w:tc>
      </w:tr>
      <w:tr w:rsidR="00A57CF0" w:rsidRPr="00A57CF0" w14:paraId="34BFBD5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2968D8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1: Hockey</w:t>
            </w:r>
          </w:p>
        </w:tc>
      </w:tr>
      <w:tr w:rsidR="00A57CF0" w:rsidRPr="00A57CF0" w14:paraId="4F5BA63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ACFC23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the rules and perform the correct grip technique</w:t>
            </w:r>
          </w:p>
        </w:tc>
      </w:tr>
      <w:tr w:rsidR="00A57CF0" w:rsidRPr="00A57CF0" w14:paraId="7BF2FB6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A04F9E2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moving, turning and stopping with the ball</w:t>
            </w:r>
          </w:p>
        </w:tc>
      </w:tr>
      <w:tr w:rsidR="00A57CF0" w:rsidRPr="00A57CF0" w14:paraId="30F05972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3A3E0B5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the push pass</w:t>
            </w:r>
          </w:p>
        </w:tc>
      </w:tr>
      <w:tr w:rsidR="00A57CF0" w:rsidRPr="00A57CF0" w14:paraId="288B497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FA42E2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control when striking the ball for accuracy</w:t>
            </w:r>
          </w:p>
        </w:tc>
      </w:tr>
      <w:tr w:rsidR="00A57CF0" w:rsidRPr="00A57CF0" w14:paraId="7A57ED0D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28D1B2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practice keeping control of the ball when under pressure</w:t>
            </w:r>
          </w:p>
        </w:tc>
      </w:tr>
      <w:tr w:rsidR="00A57CF0" w:rsidRPr="00A57CF0" w14:paraId="71E5DED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A2E00EA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practice all the skills taught and apply them to a game situation</w:t>
            </w:r>
          </w:p>
        </w:tc>
      </w:tr>
      <w:tr w:rsidR="00A57CF0" w:rsidRPr="00A57CF0" w14:paraId="0AA0F7E6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AA36D33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2: Dance</w:t>
            </w:r>
          </w:p>
        </w:tc>
      </w:tr>
      <w:tr w:rsidR="00A57CF0" w:rsidRPr="00A57CF0" w14:paraId="762C919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C52F923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improvise freely to create dance phrases to communicate the name</w:t>
            </w:r>
          </w:p>
        </w:tc>
      </w:tr>
      <w:tr w:rsidR="00A57CF0" w:rsidRPr="00A57CF0" w14:paraId="291DDD7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6DA8B4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different ways of travelling, jumping and turning</w:t>
            </w:r>
          </w:p>
        </w:tc>
      </w:tr>
      <w:tr w:rsidR="00A57CF0" w:rsidRPr="00A57CF0" w14:paraId="36556F8E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9C5DA52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perform basic dance actions with greater control and fluency</w:t>
            </w:r>
          </w:p>
        </w:tc>
      </w:tr>
      <w:tr w:rsidR="00A57CF0" w:rsidRPr="00A57CF0" w14:paraId="1259A35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6A5667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copy and perform set steps and understand the historical content of them</w:t>
            </w:r>
          </w:p>
        </w:tc>
      </w:tr>
      <w:tr w:rsidR="00A57CF0" w:rsidRPr="00A57CF0" w14:paraId="66C26403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3DB7FC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use story as a stimulus to create and structure a simple dance</w:t>
            </w:r>
          </w:p>
        </w:tc>
      </w:tr>
      <w:tr w:rsidR="00A57CF0" w:rsidRPr="00A57CF0" w14:paraId="3AD22D5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A83BC0D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perform dances with an awareness of rhythmic and dynamic qualities</w:t>
            </w:r>
          </w:p>
        </w:tc>
      </w:tr>
      <w:tr w:rsidR="00A57CF0" w:rsidRPr="00A57CF0" w14:paraId="168CB9A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C215A2A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3: Gymnastics</w:t>
            </w:r>
          </w:p>
        </w:tc>
      </w:tr>
      <w:tr w:rsidR="00A57CF0" w:rsidRPr="00A57CF0" w14:paraId="33C5557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FBAFE95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explore different ways of travelling across the mat</w:t>
            </w:r>
          </w:p>
        </w:tc>
      </w:tr>
      <w:tr w:rsidR="00A57CF0" w:rsidRPr="00A57CF0" w14:paraId="4E90591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46CD76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explore ways of travelling across the bench</w:t>
            </w:r>
          </w:p>
        </w:tc>
      </w:tr>
      <w:tr w:rsidR="00A57CF0" w:rsidRPr="00A57CF0" w14:paraId="077A5CFD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2B6BCE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explore matching and mirroring when performing</w:t>
            </w:r>
          </w:p>
        </w:tc>
      </w:tr>
      <w:tr w:rsidR="00A57CF0" w:rsidRPr="00A57CF0" w14:paraId="5A2F5C9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C4E12A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pupils jumping technique by learning how to turn in mid-flight</w:t>
            </w:r>
          </w:p>
        </w:tc>
      </w:tr>
      <w:tr w:rsidR="00A57CF0" w:rsidRPr="00A57CF0" w14:paraId="349E5B6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6004D32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perform a full routine that involves shapes, travelling, balancing, jumping and rolling.</w:t>
            </w:r>
          </w:p>
        </w:tc>
      </w:tr>
      <w:tr w:rsidR="00A57CF0" w:rsidRPr="00A57CF0" w14:paraId="5CEA6276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A25F30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4: Handball</w:t>
            </w:r>
          </w:p>
        </w:tc>
      </w:tr>
      <w:tr w:rsidR="00A57CF0" w:rsidRPr="00A57CF0" w14:paraId="1A20C7C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6D024C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To be able to send and receive the ball in order to keep </w:t>
            </w:r>
            <w:proofErr w:type="spellStart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posession</w:t>
            </w:r>
            <w:proofErr w:type="spellEnd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of the ball</w:t>
            </w:r>
          </w:p>
        </w:tc>
      </w:tr>
      <w:tr w:rsidR="00A57CF0" w:rsidRPr="00A57CF0" w14:paraId="26E316D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69E02E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passing and moving to create space and keep possession</w:t>
            </w:r>
          </w:p>
        </w:tc>
      </w:tr>
      <w:tr w:rsidR="00A57CF0" w:rsidRPr="00A57CF0" w14:paraId="1CBE53F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0EF05C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To develop passing and moving and </w:t>
            </w:r>
            <w:proofErr w:type="spellStart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appling</w:t>
            </w:r>
            <w:proofErr w:type="spellEnd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to </w:t>
            </w:r>
            <w:proofErr w:type="spellStart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miniture</w:t>
            </w:r>
            <w:proofErr w:type="spellEnd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games</w:t>
            </w:r>
          </w:p>
        </w:tc>
      </w:tr>
      <w:tr w:rsidR="00A57CF0" w:rsidRPr="00A57CF0" w14:paraId="50F58AD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CA78065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combine passing and moving in order to score a point</w:t>
            </w:r>
          </w:p>
        </w:tc>
      </w:tr>
      <w:tr w:rsidR="00A57CF0" w:rsidRPr="00A57CF0" w14:paraId="7B84BCC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6DC466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attempt to shoot at a goal and understand where they shoot from and why</w:t>
            </w:r>
          </w:p>
        </w:tc>
      </w:tr>
      <w:tr w:rsidR="00A57CF0" w:rsidRPr="00A57CF0" w14:paraId="04DA614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E4AC0F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use team work and communication within a tournament</w:t>
            </w:r>
          </w:p>
        </w:tc>
      </w:tr>
      <w:tr w:rsidR="00A57CF0" w:rsidRPr="00A57CF0" w14:paraId="5E6478E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8D2E9E9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5: Cricket</w:t>
            </w:r>
          </w:p>
        </w:tc>
      </w:tr>
      <w:tr w:rsidR="00A57CF0" w:rsidRPr="00A57CF0" w14:paraId="70B920B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F7FB11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fielding skills involved in cricket</w:t>
            </w:r>
          </w:p>
        </w:tc>
      </w:tr>
      <w:tr w:rsidR="00A57CF0" w:rsidRPr="00A57CF0" w14:paraId="79AC9F1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928B4C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the correct bowling technique</w:t>
            </w:r>
          </w:p>
        </w:tc>
      </w:tr>
      <w:tr w:rsidR="00A57CF0" w:rsidRPr="00A57CF0" w14:paraId="7E01891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E60434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the correct batting technique</w:t>
            </w:r>
          </w:p>
        </w:tc>
      </w:tr>
      <w:tr w:rsidR="00A57CF0" w:rsidRPr="00A57CF0" w14:paraId="38E0083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BF59EF6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a batting technique</w:t>
            </w:r>
          </w:p>
        </w:tc>
      </w:tr>
      <w:tr w:rsidR="00A57CF0" w:rsidRPr="00A57CF0" w14:paraId="29E2CB1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5A8702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batting and fielding in game situations</w:t>
            </w:r>
          </w:p>
        </w:tc>
      </w:tr>
      <w:tr w:rsidR="00A57CF0" w:rsidRPr="00A57CF0" w14:paraId="3440EAA6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C967CD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apply batting, bowling and fielding skills in a game</w:t>
            </w:r>
          </w:p>
        </w:tc>
      </w:tr>
      <w:tr w:rsidR="00A57CF0" w:rsidRPr="00A57CF0" w14:paraId="1B4AA70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976BD5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6: Athletics</w:t>
            </w:r>
          </w:p>
        </w:tc>
      </w:tr>
      <w:tr w:rsidR="00A57CF0" w:rsidRPr="00A57CF0" w14:paraId="3BBFD39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9F7352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To develop running for </w:t>
            </w:r>
            <w:proofErr w:type="spellStart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spped</w:t>
            </w:r>
            <w:proofErr w:type="spellEnd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and have an awareness of time, distance and speed</w:t>
            </w:r>
          </w:p>
        </w:tc>
      </w:tr>
      <w:tr w:rsidR="00A57CF0" w:rsidRPr="00A57CF0" w14:paraId="0EFD7DC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92441C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running over obstacles with spatial awareness, height and distance</w:t>
            </w:r>
          </w:p>
        </w:tc>
      </w:tr>
      <w:tr w:rsidR="00A57CF0" w:rsidRPr="00A57CF0" w14:paraId="6537D63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DCE7A55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learn to run for distance with an understanding of speed and pace</w:t>
            </w:r>
          </w:p>
        </w:tc>
      </w:tr>
      <w:tr w:rsidR="00A57CF0" w:rsidRPr="00A57CF0" w14:paraId="68E1F25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A21AC76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learn how to send an object with force and awareness of distance</w:t>
            </w:r>
          </w:p>
        </w:tc>
      </w:tr>
      <w:tr w:rsidR="00A57CF0" w:rsidRPr="00A57CF0" w14:paraId="0F6B88C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F1B251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learn how to send an object with accuracy and awareness of distance</w:t>
            </w:r>
          </w:p>
        </w:tc>
      </w:tr>
      <w:tr w:rsidR="00A57CF0" w:rsidRPr="00A57CF0" w14:paraId="41F0DC1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B6AF976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compete against peers in various athletic events that have been covered</w:t>
            </w:r>
          </w:p>
        </w:tc>
      </w:tr>
      <w:tr w:rsidR="00A57CF0" w:rsidRPr="00A57CF0" w14:paraId="70E5A81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037347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4</w:t>
            </w:r>
          </w:p>
        </w:tc>
      </w:tr>
      <w:tr w:rsidR="00A57CF0" w:rsidRPr="00A57CF0" w14:paraId="552D85DD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56DED1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lastRenderedPageBreak/>
              <w:t>Term 1: Hockey</w:t>
            </w:r>
          </w:p>
        </w:tc>
      </w:tr>
      <w:tr w:rsidR="00A57CF0" w:rsidRPr="00A57CF0" w14:paraId="0469437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E754873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the rules and perform the correct grip technique</w:t>
            </w:r>
          </w:p>
        </w:tc>
      </w:tr>
      <w:tr w:rsidR="00A57CF0" w:rsidRPr="00A57CF0" w14:paraId="2749D76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54DDDF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moving, turning and stopping with the ball</w:t>
            </w:r>
          </w:p>
        </w:tc>
      </w:tr>
      <w:tr w:rsidR="00A57CF0" w:rsidRPr="00A57CF0" w14:paraId="69CBCD7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6D94F8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the push pass</w:t>
            </w:r>
          </w:p>
        </w:tc>
      </w:tr>
      <w:tr w:rsidR="00A57CF0" w:rsidRPr="00A57CF0" w14:paraId="0792F8B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A966AF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control when striking the ball for accuracy</w:t>
            </w:r>
          </w:p>
        </w:tc>
      </w:tr>
      <w:tr w:rsidR="00A57CF0" w:rsidRPr="00A57CF0" w14:paraId="7A73D90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C5CAD5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practice keeping control of the ball when under pressure</w:t>
            </w:r>
          </w:p>
        </w:tc>
      </w:tr>
      <w:tr w:rsidR="00A57CF0" w:rsidRPr="00A57CF0" w14:paraId="0ABFA92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95987E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practice all the skills taught and apply them to a game situation</w:t>
            </w:r>
          </w:p>
        </w:tc>
      </w:tr>
      <w:tr w:rsidR="00A57CF0" w:rsidRPr="00A57CF0" w14:paraId="0F4D393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5C7DBE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2: Dance</w:t>
            </w:r>
          </w:p>
        </w:tc>
      </w:tr>
      <w:tr w:rsidR="00A57CF0" w:rsidRPr="00A57CF0" w14:paraId="1F3BB9E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098C14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respond imaginatively to a range of stimuli related to character</w:t>
            </w:r>
          </w:p>
        </w:tc>
      </w:tr>
      <w:tr w:rsidR="00A57CF0" w:rsidRPr="00A57CF0" w14:paraId="065B0C7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156B49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apply simple movement patterns to match a character, narrative or setting</w:t>
            </w:r>
          </w:p>
        </w:tc>
      </w:tr>
      <w:tr w:rsidR="00A57CF0" w:rsidRPr="00A57CF0" w14:paraId="3C738BD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DFA755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perform with expression and display appropriate dynamics and link them together</w:t>
            </w:r>
          </w:p>
        </w:tc>
      </w:tr>
      <w:tr w:rsidR="00A57CF0" w:rsidRPr="00A57CF0" w14:paraId="113FC27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7C810F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work in small groups and develop and compose movements</w:t>
            </w:r>
          </w:p>
        </w:tc>
      </w:tr>
      <w:tr w:rsidR="00A57CF0" w:rsidRPr="00A57CF0" w14:paraId="6CA4060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61487A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explore and create movement in response to the stimulus of a game</w:t>
            </w:r>
          </w:p>
        </w:tc>
      </w:tr>
      <w:tr w:rsidR="00A57CF0" w:rsidRPr="00A57CF0" w14:paraId="38B178E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B871805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perform basic dance activities with greater control, fluency and co-ordination</w:t>
            </w:r>
          </w:p>
        </w:tc>
      </w:tr>
      <w:tr w:rsidR="00A57CF0" w:rsidRPr="00A57CF0" w14:paraId="2ED2505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B78A80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3: Gymnastics</w:t>
            </w:r>
          </w:p>
        </w:tc>
      </w:tr>
      <w:tr w:rsidR="00A57CF0" w:rsidRPr="00A57CF0" w14:paraId="1E77B66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561A805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explore different ways of travelling across a mat at different heights</w:t>
            </w:r>
          </w:p>
        </w:tc>
      </w:tr>
      <w:tr w:rsidR="00A57CF0" w:rsidRPr="00A57CF0" w14:paraId="4AA4157E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19DB7E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explore different ways of travelling across a bench at different heights</w:t>
            </w:r>
          </w:p>
        </w:tc>
      </w:tr>
      <w:tr w:rsidR="00A57CF0" w:rsidRPr="00A57CF0" w14:paraId="1718A9C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3D96C33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explore matching and mirroring when performing shapes with a partner</w:t>
            </w:r>
          </w:p>
        </w:tc>
      </w:tr>
      <w:tr w:rsidR="00A57CF0" w:rsidRPr="00A57CF0" w14:paraId="692EDCD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837366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explore and understand what counter tension and counter balance techniques are</w:t>
            </w:r>
          </w:p>
        </w:tc>
      </w:tr>
      <w:tr w:rsidR="00A57CF0" w:rsidRPr="00A57CF0" w14:paraId="00665AE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5DB12A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introduce the fundamental skills required to perform the forward roll</w:t>
            </w:r>
          </w:p>
        </w:tc>
      </w:tr>
      <w:tr w:rsidR="00A57CF0" w:rsidRPr="00A57CF0" w14:paraId="7E95B94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1B9C3B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perform a full routine that involves shapes, travelling, balancing, jumping and rolling</w:t>
            </w:r>
          </w:p>
        </w:tc>
      </w:tr>
      <w:tr w:rsidR="00A57CF0" w:rsidRPr="00A57CF0" w14:paraId="787ACF76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0F23F7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4: Handball</w:t>
            </w:r>
          </w:p>
        </w:tc>
      </w:tr>
      <w:tr w:rsidR="00A57CF0" w:rsidRPr="00A57CF0" w14:paraId="38ADB002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A75EA6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apply their passing and moving skills into a miniature game scenario</w:t>
            </w:r>
          </w:p>
        </w:tc>
      </w:tr>
      <w:tr w:rsidR="00A57CF0" w:rsidRPr="00A57CF0" w14:paraId="6A92503D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A46009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passing in order to create space and applying simple tactics</w:t>
            </w:r>
          </w:p>
        </w:tc>
      </w:tr>
      <w:tr w:rsidR="00A57CF0" w:rsidRPr="00A57CF0" w14:paraId="1A5B08E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A1D1FD6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and understand how, where, when and why they shoot to increase chances of scoring</w:t>
            </w:r>
          </w:p>
        </w:tc>
      </w:tr>
      <w:tr w:rsidR="00A57CF0" w:rsidRPr="00A57CF0" w14:paraId="56A111D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170FCDA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combine passing, moving and shooting to create an attack and a shooting opportunity</w:t>
            </w:r>
          </w:p>
        </w:tc>
      </w:tr>
      <w:tr w:rsidR="00A57CF0" w:rsidRPr="00A57CF0" w14:paraId="639C1EB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C36F68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To be </w:t>
            </w:r>
            <w:proofErr w:type="spellStart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abe</w:t>
            </w:r>
            <w:proofErr w:type="spellEnd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to understand how to defend and mark a player when they are not in possession</w:t>
            </w:r>
          </w:p>
        </w:tc>
      </w:tr>
      <w:tr w:rsidR="00A57CF0" w:rsidRPr="00A57CF0" w14:paraId="6E37171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7540B0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use team work and communication within a tournament</w:t>
            </w:r>
          </w:p>
        </w:tc>
      </w:tr>
      <w:tr w:rsidR="00A57CF0" w:rsidRPr="00A57CF0" w14:paraId="4EFC03A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27E3675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5: Cricket</w:t>
            </w:r>
          </w:p>
        </w:tc>
      </w:tr>
      <w:tr w:rsidR="00A57CF0" w:rsidRPr="00A57CF0" w14:paraId="53B3FD2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5247BF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fielding skills involved in cricket</w:t>
            </w:r>
          </w:p>
        </w:tc>
      </w:tr>
      <w:tr w:rsidR="00A57CF0" w:rsidRPr="00A57CF0" w14:paraId="1AD902C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B03C63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the correct bowling technique</w:t>
            </w:r>
          </w:p>
        </w:tc>
      </w:tr>
      <w:tr w:rsidR="00A57CF0" w:rsidRPr="00A57CF0" w14:paraId="17FF97A3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24C665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the correct batting technique</w:t>
            </w:r>
          </w:p>
        </w:tc>
      </w:tr>
      <w:tr w:rsidR="00A57CF0" w:rsidRPr="00A57CF0" w14:paraId="3160BAE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369153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a batting technique</w:t>
            </w:r>
          </w:p>
        </w:tc>
      </w:tr>
      <w:tr w:rsidR="00A57CF0" w:rsidRPr="00A57CF0" w14:paraId="4F664333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6EDE49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batting and fielding in game situations</w:t>
            </w:r>
          </w:p>
        </w:tc>
      </w:tr>
      <w:tr w:rsidR="00A57CF0" w:rsidRPr="00A57CF0" w14:paraId="51E812F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12CE20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apply batting and fielding skills in a game</w:t>
            </w:r>
          </w:p>
        </w:tc>
      </w:tr>
      <w:tr w:rsidR="00A57CF0" w:rsidRPr="00A57CF0" w14:paraId="7499C8B3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F2C6133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6: Athletics</w:t>
            </w:r>
          </w:p>
        </w:tc>
      </w:tr>
      <w:tr w:rsidR="00A57CF0" w:rsidRPr="00A57CF0" w14:paraId="2FF4B03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AB57FCD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running for speed and have an awareness of time, distance and speed</w:t>
            </w:r>
          </w:p>
        </w:tc>
      </w:tr>
      <w:tr w:rsidR="00A57CF0" w:rsidRPr="00A57CF0" w14:paraId="32CED81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919188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running over obstacles with spatial awareness, height and distance</w:t>
            </w:r>
          </w:p>
        </w:tc>
      </w:tr>
      <w:tr w:rsidR="00A57CF0" w:rsidRPr="00A57CF0" w14:paraId="4B564FE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445F86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learn to run for distance with an understanding of speed and pace</w:t>
            </w:r>
          </w:p>
        </w:tc>
      </w:tr>
      <w:tr w:rsidR="00A57CF0" w:rsidRPr="00A57CF0" w14:paraId="6F16B28D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944CA6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learn how to send an object with force and awareness of distance</w:t>
            </w:r>
          </w:p>
        </w:tc>
      </w:tr>
      <w:tr w:rsidR="00A57CF0" w:rsidRPr="00A57CF0" w14:paraId="500F417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4CCCE32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learn how to send an object with accuracy and awareness of distance</w:t>
            </w:r>
          </w:p>
        </w:tc>
      </w:tr>
      <w:tr w:rsidR="00A57CF0" w:rsidRPr="00A57CF0" w14:paraId="3DF8F43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4500C6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To compete against peers in various athletic events that have been covered</w:t>
            </w:r>
          </w:p>
        </w:tc>
      </w:tr>
      <w:tr w:rsidR="00A57CF0" w:rsidRPr="00A57CF0" w14:paraId="2C38E053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2BE5E6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5</w:t>
            </w:r>
          </w:p>
        </w:tc>
      </w:tr>
      <w:tr w:rsidR="00A57CF0" w:rsidRPr="00A57CF0" w14:paraId="0993CEB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D02A58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1: Hockey</w:t>
            </w:r>
          </w:p>
        </w:tc>
      </w:tr>
      <w:tr w:rsidR="00A57CF0" w:rsidRPr="00A57CF0" w14:paraId="3A80316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66DB9D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running and dribbling with the ball</w:t>
            </w:r>
          </w:p>
        </w:tc>
      </w:tr>
      <w:tr w:rsidR="00A57CF0" w:rsidRPr="00A57CF0" w14:paraId="3E562EC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2F3CEE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running with the ball with control and accuracy</w:t>
            </w:r>
          </w:p>
        </w:tc>
      </w:tr>
      <w:tr w:rsidR="00A57CF0" w:rsidRPr="00A57CF0" w14:paraId="22F0F9D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B4CF8C9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passing and incorporate moving</w:t>
            </w:r>
          </w:p>
        </w:tc>
      </w:tr>
      <w:tr w:rsidR="00A57CF0" w:rsidRPr="00A57CF0" w14:paraId="6040392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1AE214D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perform a clean tackle and apply tactical awareness</w:t>
            </w:r>
          </w:p>
        </w:tc>
      </w:tr>
      <w:tr w:rsidR="00A57CF0" w:rsidRPr="00A57CF0" w14:paraId="5B895006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ADE41A6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practice the different types of shot at goal; push shot and a slap shot</w:t>
            </w:r>
          </w:p>
        </w:tc>
      </w:tr>
      <w:tr w:rsidR="00A57CF0" w:rsidRPr="00A57CF0" w14:paraId="6B79FE4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DCFE466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practice all of the skills taught and apply them to a game situation</w:t>
            </w:r>
          </w:p>
        </w:tc>
      </w:tr>
      <w:tr w:rsidR="00A57CF0" w:rsidRPr="00A57CF0" w14:paraId="16F46AEE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21E140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2: Tag-Rugby</w:t>
            </w:r>
          </w:p>
        </w:tc>
      </w:tr>
      <w:tr w:rsidR="00A57CF0" w:rsidRPr="00A57CF0" w14:paraId="36D6B61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9B6DA05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catch a ball consistently with accuracy and speed</w:t>
            </w:r>
          </w:p>
        </w:tc>
      </w:tr>
      <w:tr w:rsidR="00A57CF0" w:rsidRPr="00A57CF0" w14:paraId="23F65B4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613E2F2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learn how to start to tag people and understand the rules towards it</w:t>
            </w:r>
          </w:p>
        </w:tc>
      </w:tr>
      <w:tr w:rsidR="00A57CF0" w:rsidRPr="00A57CF0" w14:paraId="65AEE09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D183B7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the rule of only being able to pass backwards</w:t>
            </w:r>
          </w:p>
        </w:tc>
      </w:tr>
      <w:tr w:rsidR="00A57CF0" w:rsidRPr="00A57CF0" w14:paraId="43353F2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0EA9A7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read the game and perform an interception and turn over possession</w:t>
            </w:r>
          </w:p>
        </w:tc>
      </w:tr>
      <w:tr w:rsidR="00A57CF0" w:rsidRPr="00A57CF0" w14:paraId="63DC1EC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CC53055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attack as individuals, in pairs and as part of a three</w:t>
            </w:r>
          </w:p>
        </w:tc>
      </w:tr>
      <w:tr w:rsidR="00A57CF0" w:rsidRPr="00A57CF0" w14:paraId="101E724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E95490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apply the skills taught and put them into a game situation</w:t>
            </w:r>
          </w:p>
        </w:tc>
      </w:tr>
      <w:tr w:rsidR="00A57CF0" w:rsidRPr="00A57CF0" w14:paraId="7057E05D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B11AE4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3: Gymnastics</w:t>
            </w:r>
          </w:p>
        </w:tc>
      </w:tr>
      <w:tr w:rsidR="00A57CF0" w:rsidRPr="00A57CF0" w14:paraId="246221D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647325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learn how to perform point and group balances</w:t>
            </w:r>
          </w:p>
        </w:tc>
      </w:tr>
      <w:tr w:rsidR="00A57CF0" w:rsidRPr="00A57CF0" w14:paraId="79D3AD0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3BA36C2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explore different ways of travelling across a mat at different heights and speeds</w:t>
            </w:r>
          </w:p>
        </w:tc>
      </w:tr>
      <w:tr w:rsidR="00A57CF0" w:rsidRPr="00A57CF0" w14:paraId="62D276E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8A0FB3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To explore different ways of </w:t>
            </w:r>
            <w:proofErr w:type="spellStart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traveeling</w:t>
            </w:r>
            <w:proofErr w:type="spellEnd"/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across a bench at different heights and speeds</w:t>
            </w:r>
          </w:p>
        </w:tc>
      </w:tr>
      <w:tr w:rsidR="00A57CF0" w:rsidRPr="00A57CF0" w14:paraId="287ABF9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F2924E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learn a difference between symmetric and asymmetric shapes</w:t>
            </w:r>
          </w:p>
        </w:tc>
      </w:tr>
      <w:tr w:rsidR="00A57CF0" w:rsidRPr="00A57CF0" w14:paraId="7B1AB90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813CFE2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link balances and shapes to create a short routine</w:t>
            </w:r>
          </w:p>
        </w:tc>
      </w:tr>
      <w:tr w:rsidR="00A57CF0" w:rsidRPr="00A57CF0" w14:paraId="790A75E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B39875A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incorporate a piece of equipment into a short routine</w:t>
            </w:r>
          </w:p>
        </w:tc>
      </w:tr>
      <w:tr w:rsidR="00A57CF0" w:rsidRPr="00A57CF0" w14:paraId="2604C8D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15A734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4: Handball</w:t>
            </w:r>
          </w:p>
        </w:tc>
      </w:tr>
      <w:tr w:rsidR="00A57CF0" w:rsidRPr="00A57CF0" w14:paraId="541DB6B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09A222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pass and move into an appropriate shooting opportunity</w:t>
            </w:r>
          </w:p>
        </w:tc>
      </w:tr>
      <w:tr w:rsidR="00A57CF0" w:rsidRPr="00A57CF0" w14:paraId="1890B76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2F693C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allow children to explore different ways of passing the ball</w:t>
            </w:r>
          </w:p>
        </w:tc>
      </w:tr>
      <w:tr w:rsidR="00A57CF0" w:rsidRPr="00A57CF0" w14:paraId="285C5CE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2D7B58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that the role changes as soon as they lose possession of the ball</w:t>
            </w:r>
          </w:p>
        </w:tc>
      </w:tr>
      <w:tr w:rsidR="00A57CF0" w:rsidRPr="00A57CF0" w14:paraId="0C1ACB4D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A64E7BA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our marking skills and be able to defend a goal</w:t>
            </w:r>
          </w:p>
        </w:tc>
      </w:tr>
      <w:tr w:rsidR="00A57CF0" w:rsidRPr="00A57CF0" w14:paraId="4A3E954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AF5FED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evaluate another individuals performance and identify strengths and weaknesses</w:t>
            </w:r>
          </w:p>
        </w:tc>
      </w:tr>
      <w:tr w:rsidR="00A57CF0" w:rsidRPr="00A57CF0" w14:paraId="4A8DC813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DF2E6D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create space in order to move towards the opponents goal</w:t>
            </w:r>
          </w:p>
        </w:tc>
      </w:tr>
      <w:tr w:rsidR="00A57CF0" w:rsidRPr="00A57CF0" w14:paraId="35061CE2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C416D2D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5: Cricket</w:t>
            </w:r>
          </w:p>
        </w:tc>
      </w:tr>
      <w:tr w:rsidR="00A57CF0" w:rsidRPr="00A57CF0" w14:paraId="7047833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68ED32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fielding skills involved in cricket</w:t>
            </w:r>
          </w:p>
        </w:tc>
      </w:tr>
      <w:tr w:rsidR="00A57CF0" w:rsidRPr="00A57CF0" w14:paraId="21E8C9F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280CA9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the correct bowling technique</w:t>
            </w:r>
          </w:p>
        </w:tc>
      </w:tr>
      <w:tr w:rsidR="00A57CF0" w:rsidRPr="00A57CF0" w14:paraId="52A3ECF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A98CAA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the correct batting technique</w:t>
            </w:r>
          </w:p>
        </w:tc>
      </w:tr>
      <w:tr w:rsidR="00A57CF0" w:rsidRPr="00A57CF0" w14:paraId="64E083F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5C6C0D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a batting technique</w:t>
            </w:r>
          </w:p>
        </w:tc>
      </w:tr>
      <w:tr w:rsidR="00A57CF0" w:rsidRPr="00A57CF0" w14:paraId="7698357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432A95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batting and fielding in game situations</w:t>
            </w:r>
          </w:p>
        </w:tc>
      </w:tr>
      <w:tr w:rsidR="00A57CF0" w:rsidRPr="00A57CF0" w14:paraId="6A24EC9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847160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apply batting, bowling and fielding skills in a game</w:t>
            </w:r>
          </w:p>
        </w:tc>
      </w:tr>
      <w:tr w:rsidR="00A57CF0" w:rsidRPr="00A57CF0" w14:paraId="1AC7B7C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596870D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6: Athletics</w:t>
            </w:r>
          </w:p>
        </w:tc>
      </w:tr>
      <w:tr w:rsidR="00A57CF0" w:rsidRPr="00A57CF0" w14:paraId="66B2BB4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AE2B7D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greater fluency and coordination of movements through running for speed</w:t>
            </w:r>
          </w:p>
        </w:tc>
      </w:tr>
      <w:tr w:rsidR="00A57CF0" w:rsidRPr="00A57CF0" w14:paraId="24D466AE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1C81B83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greater fluency, efficiency and speed through running over obstacles</w:t>
            </w:r>
          </w:p>
        </w:tc>
      </w:tr>
      <w:tr w:rsidR="00A57CF0" w:rsidRPr="00A57CF0" w14:paraId="0F3A2406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373DEE2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fluency and efficiency when running for distance, sustaining pace over longer distances</w:t>
            </w:r>
          </w:p>
        </w:tc>
      </w:tr>
      <w:tr w:rsidR="00A57CF0" w:rsidRPr="00A57CF0" w14:paraId="33347E9D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484BC3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To be able to throw with greater control, efficiency and accuracy through pull throw technique</w:t>
            </w:r>
          </w:p>
        </w:tc>
      </w:tr>
      <w:tr w:rsidR="00A57CF0" w:rsidRPr="00A57CF0" w14:paraId="55BCA73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FEA2C9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throw with greater control, efficiency and accuracy through push throw technique</w:t>
            </w:r>
          </w:p>
        </w:tc>
      </w:tr>
      <w:tr w:rsidR="00A57CF0" w:rsidRPr="00A57CF0" w14:paraId="496C8D2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167E29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compete against peers in various athletic events that have been covered</w:t>
            </w:r>
          </w:p>
        </w:tc>
      </w:tr>
      <w:tr w:rsidR="00A57CF0" w:rsidRPr="00A57CF0" w14:paraId="0EE2EFAE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46EEF65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6</w:t>
            </w:r>
          </w:p>
        </w:tc>
      </w:tr>
      <w:tr w:rsidR="00A57CF0" w:rsidRPr="00A57CF0" w14:paraId="439859C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3118E99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1: Hockey</w:t>
            </w:r>
          </w:p>
        </w:tc>
      </w:tr>
      <w:tr w:rsidR="00A57CF0" w:rsidRPr="00A57CF0" w14:paraId="19885E08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6B7F03E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running and dribbling with the ball</w:t>
            </w:r>
          </w:p>
        </w:tc>
      </w:tr>
      <w:tr w:rsidR="00A57CF0" w:rsidRPr="00A57CF0" w14:paraId="5C05CEC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F8C14C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running with the ball with control and accuracy</w:t>
            </w:r>
          </w:p>
        </w:tc>
      </w:tr>
      <w:tr w:rsidR="00A57CF0" w:rsidRPr="00A57CF0" w14:paraId="1BBF203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5DAF392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passing and incorporate moving</w:t>
            </w:r>
          </w:p>
        </w:tc>
      </w:tr>
      <w:tr w:rsidR="00A57CF0" w:rsidRPr="00A57CF0" w14:paraId="6474A94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E441209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perform a clean tackle and apply tactical awareness</w:t>
            </w:r>
          </w:p>
        </w:tc>
      </w:tr>
      <w:tr w:rsidR="00A57CF0" w:rsidRPr="00A57CF0" w14:paraId="621B16D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A8DEF1D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practice the different types of shot at goal; push shot and a slap shot</w:t>
            </w:r>
          </w:p>
        </w:tc>
      </w:tr>
      <w:tr w:rsidR="00A57CF0" w:rsidRPr="00A57CF0" w14:paraId="10BA05C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447C76A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practice all of the skills taught and apply them to a game situation</w:t>
            </w:r>
          </w:p>
        </w:tc>
      </w:tr>
      <w:tr w:rsidR="00A57CF0" w:rsidRPr="00A57CF0" w14:paraId="7BF1570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B7C55B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2: Dance</w:t>
            </w:r>
          </w:p>
        </w:tc>
      </w:tr>
      <w:tr w:rsidR="00A57CF0" w:rsidRPr="00A57CF0" w14:paraId="059772B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4A5541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work collaboratively in a group to perform patterns with meaning and clear intentions</w:t>
            </w:r>
          </w:p>
        </w:tc>
      </w:tr>
      <w:tr w:rsidR="00A57CF0" w:rsidRPr="00A57CF0" w14:paraId="06C8967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E17815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explore, improvise and combine movement ideas fluently and effectively</w:t>
            </w:r>
          </w:p>
        </w:tc>
      </w:tr>
      <w:tr w:rsidR="00A57CF0" w:rsidRPr="00A57CF0" w14:paraId="487BC93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840C96A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observe and evaluate their own and others performances</w:t>
            </w:r>
          </w:p>
        </w:tc>
      </w:tr>
      <w:tr w:rsidR="00A57CF0" w:rsidRPr="00A57CF0" w14:paraId="56067F4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4FE3176D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apply basic compositional principles when creating dances</w:t>
            </w:r>
          </w:p>
        </w:tc>
      </w:tr>
      <w:tr w:rsidR="00A57CF0" w:rsidRPr="00A57CF0" w14:paraId="7FC04D19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24D6FA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create and structure motifs, phrases, sections and whole dances</w:t>
            </w:r>
          </w:p>
        </w:tc>
      </w:tr>
      <w:tr w:rsidR="00A57CF0" w:rsidRPr="00A57CF0" w14:paraId="27C10A3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F5AC19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 range of cultural dances and the context and history of the dances</w:t>
            </w:r>
          </w:p>
        </w:tc>
      </w:tr>
      <w:tr w:rsidR="00A57CF0" w:rsidRPr="00A57CF0" w14:paraId="5A54200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3B24D8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3: Gymnastics</w:t>
            </w:r>
          </w:p>
        </w:tc>
      </w:tr>
      <w:tr w:rsidR="00A57CF0" w:rsidRPr="00A57CF0" w14:paraId="16756C5B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85EC34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learn how to perform point, group and paired balances</w:t>
            </w:r>
          </w:p>
        </w:tc>
      </w:tr>
      <w:tr w:rsidR="00A57CF0" w:rsidRPr="00A57CF0" w14:paraId="476C5503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1CAAD6F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explore different ways of travelling across mats and benches at different heights and speeds</w:t>
            </w:r>
          </w:p>
        </w:tc>
      </w:tr>
      <w:tr w:rsidR="00A57CF0" w:rsidRPr="00A57CF0" w14:paraId="648C991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2063E31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explore matching and mirroring when performing shapes with a partner</w:t>
            </w:r>
          </w:p>
        </w:tc>
      </w:tr>
      <w:tr w:rsidR="00A57CF0" w:rsidRPr="00A57CF0" w14:paraId="23080D4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0D91505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learn a difference between symmetric and asymmetric shapes and apply them to a short routine</w:t>
            </w:r>
          </w:p>
        </w:tc>
      </w:tr>
      <w:tr w:rsidR="00A57CF0" w:rsidRPr="00A57CF0" w14:paraId="6B42048A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6F11F14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link balances and shapes to create a short routine to perform to the class</w:t>
            </w:r>
          </w:p>
        </w:tc>
      </w:tr>
      <w:tr w:rsidR="00A57CF0" w:rsidRPr="00A57CF0" w14:paraId="6120767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EB5022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incorporate a piece of equipment into a short routine and perform to the class</w:t>
            </w:r>
          </w:p>
        </w:tc>
      </w:tr>
      <w:tr w:rsidR="00A57CF0" w:rsidRPr="00A57CF0" w14:paraId="7606BD22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56EC84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4: Handball</w:t>
            </w:r>
          </w:p>
        </w:tc>
      </w:tr>
      <w:tr w:rsidR="00A57CF0" w:rsidRPr="00A57CF0" w14:paraId="487711FD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B92C406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use our passing and moving skills to keep possession and score</w:t>
            </w:r>
          </w:p>
        </w:tc>
      </w:tr>
      <w:tr w:rsidR="00A57CF0" w:rsidRPr="00A57CF0" w14:paraId="042529F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AFA01D6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apply passing and moving to move up the court and into shooting positions</w:t>
            </w:r>
          </w:p>
        </w:tc>
      </w:tr>
      <w:tr w:rsidR="00A57CF0" w:rsidRPr="00A57CF0" w14:paraId="7F5C5D9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20C6A2B2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ensure pupils understand defending is the most important aspect of the game</w:t>
            </w:r>
          </w:p>
        </w:tc>
      </w:tr>
      <w:tr w:rsidR="00A57CF0" w:rsidRPr="00A57CF0" w14:paraId="41206D8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57EEB95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use prior learning to apply tactics to a game situation</w:t>
            </w:r>
          </w:p>
        </w:tc>
      </w:tr>
      <w:tr w:rsidR="00A57CF0" w:rsidRPr="00A57CF0" w14:paraId="19F8998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4158E16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apply effective attacking and defending skills in set ability teams</w:t>
            </w:r>
          </w:p>
        </w:tc>
      </w:tr>
      <w:tr w:rsidR="00A57CF0" w:rsidRPr="00A57CF0" w14:paraId="5FBDD630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7126274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use team work and communication within a tournament</w:t>
            </w:r>
          </w:p>
        </w:tc>
      </w:tr>
      <w:tr w:rsidR="00A57CF0" w:rsidRPr="00A57CF0" w14:paraId="6959EB76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0CED1F9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Term 5: Cricket</w:t>
            </w:r>
          </w:p>
        </w:tc>
      </w:tr>
      <w:tr w:rsidR="00A57CF0" w:rsidRPr="00A57CF0" w14:paraId="6F8FF98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9AAFBF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fielding skills involved in cricket</w:t>
            </w:r>
          </w:p>
        </w:tc>
      </w:tr>
      <w:tr w:rsidR="00A57CF0" w:rsidRPr="00A57CF0" w14:paraId="6C34C0F4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0163C97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the correct bowling technique</w:t>
            </w:r>
          </w:p>
        </w:tc>
      </w:tr>
      <w:tr w:rsidR="00A57CF0" w:rsidRPr="00A57CF0" w14:paraId="7EE469B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EDB51F8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understand and practice the correct batting technique</w:t>
            </w:r>
          </w:p>
        </w:tc>
      </w:tr>
      <w:tr w:rsidR="00A57CF0" w:rsidRPr="00A57CF0" w14:paraId="317AF62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BB95EEA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a batting technique</w:t>
            </w:r>
          </w:p>
        </w:tc>
      </w:tr>
      <w:tr w:rsidR="00A57CF0" w:rsidRPr="00A57CF0" w14:paraId="7FE0BB2C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5542D48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batting and fielding in game situations</w:t>
            </w:r>
          </w:p>
        </w:tc>
      </w:tr>
      <w:tr w:rsidR="00A57CF0" w:rsidRPr="00A57CF0" w14:paraId="3188DF7F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B798FA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apply batting, bowling and fielding skills in a game</w:t>
            </w:r>
          </w:p>
        </w:tc>
      </w:tr>
      <w:tr w:rsidR="00A57CF0" w:rsidRPr="00A57CF0" w14:paraId="026CA653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AF2DF4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lastRenderedPageBreak/>
              <w:t>Term 6: Athletics</w:t>
            </w:r>
          </w:p>
        </w:tc>
      </w:tr>
      <w:tr w:rsidR="00A57CF0" w:rsidRPr="00A57CF0" w14:paraId="273AF4D1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D3577A0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greater fluency and coordination of movements through running for speed</w:t>
            </w:r>
          </w:p>
        </w:tc>
      </w:tr>
      <w:tr w:rsidR="00A57CF0" w:rsidRPr="00A57CF0" w14:paraId="67FCC443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BCECF8B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greater fluency, efficiency and speed through running over obstacles</w:t>
            </w:r>
          </w:p>
        </w:tc>
      </w:tr>
      <w:tr w:rsidR="00A57CF0" w:rsidRPr="00A57CF0" w14:paraId="582F79D2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67022417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develop fluency and efficiency when running for distance, sustaining pace over longer distances</w:t>
            </w:r>
          </w:p>
        </w:tc>
      </w:tr>
      <w:tr w:rsidR="00A57CF0" w:rsidRPr="00A57CF0" w14:paraId="1E6B74BE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3061439C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throw with greater control efficiency and accuracy through pull throw technique</w:t>
            </w:r>
          </w:p>
        </w:tc>
      </w:tr>
      <w:tr w:rsidR="00A57CF0" w:rsidRPr="00A57CF0" w14:paraId="58D5ADB7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B6A51ED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be able to throw with greater control efficiency and accuracy through push throw technique</w:t>
            </w:r>
          </w:p>
        </w:tc>
      </w:tr>
      <w:tr w:rsidR="00A57CF0" w:rsidRPr="00A57CF0" w14:paraId="064EC1F5" w14:textId="77777777" w:rsidTr="00A57CF0">
        <w:trPr>
          <w:trHeight w:val="290"/>
          <w:jc w:val="center"/>
        </w:trPr>
        <w:tc>
          <w:tcPr>
            <w:tcW w:w="9280" w:type="dxa"/>
            <w:shd w:val="clear" w:color="auto" w:fill="auto"/>
            <w:vAlign w:val="bottom"/>
            <w:hideMark/>
          </w:tcPr>
          <w:p w14:paraId="18761D4D" w14:textId="77777777" w:rsidR="009F667D" w:rsidRPr="009F667D" w:rsidRDefault="009F667D" w:rsidP="00A57CF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9F667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To compete against peers in various athletic events that have been covered</w:t>
            </w:r>
          </w:p>
        </w:tc>
      </w:tr>
    </w:tbl>
    <w:p w14:paraId="52116CBD" w14:textId="77777777" w:rsidR="009F667D" w:rsidRPr="009F667D" w:rsidRDefault="009F667D" w:rsidP="00A57CF0">
      <w:pPr>
        <w:jc w:val="center"/>
      </w:pPr>
    </w:p>
    <w:sectPr w:rsidR="009F667D" w:rsidRPr="009F667D" w:rsidSect="00E043DC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4CB04" w14:textId="77777777" w:rsidR="000652BF" w:rsidRDefault="000652BF" w:rsidP="00E043DC">
      <w:pPr>
        <w:spacing w:after="0" w:line="240" w:lineRule="auto"/>
      </w:pPr>
      <w:r>
        <w:separator/>
      </w:r>
    </w:p>
  </w:endnote>
  <w:endnote w:type="continuationSeparator" w:id="0">
    <w:p w14:paraId="628F89C9" w14:textId="77777777" w:rsidR="000652BF" w:rsidRDefault="000652BF" w:rsidP="00E04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96165" w14:textId="77777777" w:rsidR="000652BF" w:rsidRDefault="000652BF" w:rsidP="00E043DC">
      <w:pPr>
        <w:spacing w:after="0" w:line="240" w:lineRule="auto"/>
      </w:pPr>
      <w:r>
        <w:separator/>
      </w:r>
    </w:p>
  </w:footnote>
  <w:footnote w:type="continuationSeparator" w:id="0">
    <w:p w14:paraId="3B14DCA4" w14:textId="77777777" w:rsidR="000652BF" w:rsidRDefault="000652BF" w:rsidP="00E04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12"/>
      <w:gridCol w:w="3035"/>
      <w:gridCol w:w="2979"/>
    </w:tblGrid>
    <w:tr w:rsidR="00E043DC" w:rsidRPr="00E043DC" w14:paraId="6FF29D7F" w14:textId="77777777" w:rsidTr="00E043DC">
      <w:trPr>
        <w:trHeight w:val="285"/>
      </w:trPr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231DF300" w14:textId="7C267826" w:rsidR="00E043DC" w:rsidRPr="00E043DC" w:rsidRDefault="00E043DC" w:rsidP="00E043DC">
          <w:pPr>
            <w:spacing w:after="0" w:line="240" w:lineRule="auto"/>
            <w:ind w:left="-120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  <w:r w:rsidRPr="00E043DC">
            <w:rPr>
              <w:noProof/>
            </w:rPr>
            <w:drawing>
              <wp:inline distT="0" distB="0" distL="0" distR="0" wp14:anchorId="6ADC418A" wp14:editId="1C2761AD">
                <wp:extent cx="513471" cy="622045"/>
                <wp:effectExtent l="0" t="0" r="1270" b="698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2331" cy="6448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4EFFFFCC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Woodlands Progression Steps</w:t>
          </w: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  <w:p w14:paraId="4E0502CF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</w:p>
        <w:p w14:paraId="3149A6E7" w14:textId="628CDB12" w:rsidR="00E043DC" w:rsidRPr="00E043DC" w:rsidRDefault="009F667D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Physical Education</w:t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7194AE60" w14:textId="77777777" w:rsidR="00E043DC" w:rsidRPr="00E043DC" w:rsidRDefault="00E043DC" w:rsidP="00E043DC">
          <w:pPr>
            <w:spacing w:after="0" w:line="240" w:lineRule="auto"/>
            <w:ind w:right="-120"/>
            <w:jc w:val="right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</w:tc>
    </w:tr>
  </w:tbl>
  <w:p w14:paraId="4990FE75" w14:textId="77777777" w:rsidR="00E043DC" w:rsidRPr="00E043DC" w:rsidRDefault="00E043DC" w:rsidP="00E043DC">
    <w:pPr>
      <w:spacing w:after="0" w:line="240" w:lineRule="auto"/>
      <w:textAlignment w:val="baseline"/>
      <w:rPr>
        <w:rFonts w:ascii="Segoe UI" w:eastAsia="Times New Roman" w:hAnsi="Segoe UI" w:cs="Segoe UI"/>
        <w:sz w:val="18"/>
        <w:szCs w:val="18"/>
        <w:lang w:eastAsia="en-GB"/>
      </w:rPr>
    </w:pPr>
    <w:r w:rsidRPr="00E043DC">
      <w:rPr>
        <w:rFonts w:ascii="Arial" w:eastAsia="Times New Roman" w:hAnsi="Arial" w:cs="Arial"/>
        <w:sz w:val="24"/>
        <w:szCs w:val="24"/>
        <w:lang w:eastAsia="en-GB"/>
      </w:rPr>
      <w:t> </w:t>
    </w:r>
  </w:p>
  <w:p w14:paraId="52AFD11D" w14:textId="77777777" w:rsidR="00E043DC" w:rsidRDefault="00E043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3DC"/>
    <w:rsid w:val="0001756B"/>
    <w:rsid w:val="000652BF"/>
    <w:rsid w:val="00174D95"/>
    <w:rsid w:val="00265BD7"/>
    <w:rsid w:val="002817F6"/>
    <w:rsid w:val="00296340"/>
    <w:rsid w:val="00334C69"/>
    <w:rsid w:val="00336956"/>
    <w:rsid w:val="00515476"/>
    <w:rsid w:val="00525542"/>
    <w:rsid w:val="00526A31"/>
    <w:rsid w:val="00561B6E"/>
    <w:rsid w:val="00573814"/>
    <w:rsid w:val="006E7029"/>
    <w:rsid w:val="006E7D97"/>
    <w:rsid w:val="008200F8"/>
    <w:rsid w:val="008319EA"/>
    <w:rsid w:val="00865B75"/>
    <w:rsid w:val="009F667D"/>
    <w:rsid w:val="00A57CF0"/>
    <w:rsid w:val="00B60662"/>
    <w:rsid w:val="00B7203C"/>
    <w:rsid w:val="00BA045E"/>
    <w:rsid w:val="00BA1F46"/>
    <w:rsid w:val="00CC64A7"/>
    <w:rsid w:val="00DC0B47"/>
    <w:rsid w:val="00E043DC"/>
    <w:rsid w:val="00E37C5B"/>
    <w:rsid w:val="00F2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279D1"/>
  <w15:chartTrackingRefBased/>
  <w15:docId w15:val="{177733D5-FBED-46DF-8781-8A1DCDEF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04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43DC"/>
  </w:style>
  <w:style w:type="character" w:customStyle="1" w:styleId="eop">
    <w:name w:val="eop"/>
    <w:basedOn w:val="DefaultParagraphFont"/>
    <w:rsid w:val="00E043DC"/>
  </w:style>
  <w:style w:type="paragraph" w:styleId="Header">
    <w:name w:val="header"/>
    <w:basedOn w:val="Normal"/>
    <w:link w:val="Head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3DC"/>
  </w:style>
  <w:style w:type="paragraph" w:styleId="Footer">
    <w:name w:val="footer"/>
    <w:basedOn w:val="Normal"/>
    <w:link w:val="Foot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3DC"/>
  </w:style>
  <w:style w:type="table" w:styleId="TableGrid">
    <w:name w:val="Table Grid"/>
    <w:basedOn w:val="TableNormal"/>
    <w:uiPriority w:val="39"/>
    <w:rsid w:val="00E0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817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5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0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6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0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5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1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0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4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3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4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3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7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4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0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508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8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73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5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57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3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1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6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9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2240</Words>
  <Characters>12771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Ramm (Woodlands - Deputy Head)</dc:creator>
  <cp:keywords/>
  <dc:description/>
  <cp:lastModifiedBy>David Ramm (Woodlands - Deputy Head)</cp:lastModifiedBy>
  <cp:revision>3</cp:revision>
  <dcterms:created xsi:type="dcterms:W3CDTF">2024-09-05T13:25:00Z</dcterms:created>
  <dcterms:modified xsi:type="dcterms:W3CDTF">2024-09-05T13:29:00Z</dcterms:modified>
</cp:coreProperties>
</file>