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80"/>
      </w:tblGrid>
      <w:tr w:rsidR="00A775DD" w:rsidRPr="00A775DD" w14:paraId="4F736451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650A915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EYFS</w:t>
            </w:r>
          </w:p>
        </w:tc>
      </w:tr>
      <w:tr w:rsidR="00A775DD" w:rsidRPr="00A775DD" w14:paraId="5996334F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18DC6187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Fire</w:t>
            </w:r>
          </w:p>
        </w:tc>
      </w:tr>
      <w:tr w:rsidR="00A775DD" w:rsidRPr="00A775DD" w14:paraId="68B3EDED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723B5189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Regularly demonstrate fire circle etiquette.</w:t>
            </w:r>
          </w:p>
        </w:tc>
      </w:tr>
      <w:tr w:rsidR="00A775DD" w:rsidRPr="00A775DD" w14:paraId="0BEAB788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59BB925C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Tools</w:t>
            </w:r>
          </w:p>
        </w:tc>
      </w:tr>
      <w:tr w:rsidR="00A775DD" w:rsidRPr="00A775DD" w14:paraId="0AACB881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bottom"/>
            <w:hideMark/>
          </w:tcPr>
          <w:p w14:paraId="468F834B" w14:textId="19393576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Use appropriate tools with support following safety instructions given. These include scissors,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trowles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, spade, tent pegs, hammers.</w:t>
            </w:r>
          </w:p>
        </w:tc>
      </w:tr>
      <w:tr w:rsidR="00A775DD" w:rsidRPr="00A775DD" w14:paraId="6494F8F3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bottom"/>
            <w:hideMark/>
          </w:tcPr>
          <w:p w14:paraId="1F2EE1B1" w14:textId="42C4AFC8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Demonstrate an understanding of the need to use tools carefully and the importance of tidying them away after use.</w:t>
            </w:r>
          </w:p>
        </w:tc>
      </w:tr>
      <w:tr w:rsidR="00A775DD" w:rsidRPr="00A775DD" w14:paraId="486E38F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421F5E37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Environmental Awareness</w:t>
            </w:r>
          </w:p>
        </w:tc>
      </w:tr>
      <w:tr w:rsidR="00A775DD" w:rsidRPr="00A775DD" w14:paraId="51D43DDD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bottom"/>
            <w:hideMark/>
          </w:tcPr>
          <w:p w14:paraId="478B9B5E" w14:textId="0E98632D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Demonstrate an understanding of how to keep themselves and the environment safe by following the ‘No pick No Lick’ rule.</w:t>
            </w:r>
          </w:p>
        </w:tc>
      </w:tr>
      <w:tr w:rsidR="00A775DD" w:rsidRPr="00A775DD" w14:paraId="419D9629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56562385" w14:textId="07216ED2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Catch invertebrates with support showing care and respect for them.</w:t>
            </w:r>
          </w:p>
        </w:tc>
      </w:tr>
      <w:tr w:rsidR="00A775DD" w:rsidRPr="00A775DD" w14:paraId="06A6E7B8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55966B80" w14:textId="28A52DFB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Identify a range of common invertebrates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slug / snail / worm / ladybird</w:t>
            </w:r>
          </w:p>
        </w:tc>
      </w:tr>
      <w:tr w:rsidR="00A775DD" w:rsidRPr="00A775DD" w14:paraId="3BF47CA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4C1425A1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Show an awareness of a range of animals that may live in the habitats at forest school.</w:t>
            </w:r>
          </w:p>
        </w:tc>
      </w:tr>
      <w:tr w:rsidR="00A775DD" w:rsidRPr="00A775DD" w14:paraId="152F629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2D5E4951" w14:textId="63E1B8CB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Show an understanding </w:t>
            </w:r>
            <w:proofErr w:type="gram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of  natural</w:t>
            </w:r>
            <w:proofErr w:type="gram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and un-natural material.</w:t>
            </w:r>
          </w:p>
        </w:tc>
      </w:tr>
      <w:tr w:rsidR="00A775DD" w:rsidRPr="00A775DD" w14:paraId="59B1108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55E55314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Know the names of the 4 seasons and some features of them.</w:t>
            </w:r>
          </w:p>
        </w:tc>
      </w:tr>
      <w:tr w:rsidR="00A775DD" w:rsidRPr="00A775DD" w14:paraId="60432720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78D36128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Ropes</w:t>
            </w:r>
          </w:p>
        </w:tc>
      </w:tr>
      <w:tr w:rsidR="00A775DD" w:rsidRPr="00A775DD" w14:paraId="55587F8D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B40F089" w14:textId="657B2FF1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Handle rope as a flexible frame for art work.</w:t>
            </w:r>
          </w:p>
        </w:tc>
      </w:tr>
      <w:tr w:rsidR="00A775DD" w:rsidRPr="00A775DD" w14:paraId="1AF95CB6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F221E83" w14:textId="41EB157B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Wrap rope to create art work.</w:t>
            </w:r>
          </w:p>
        </w:tc>
      </w:tr>
      <w:tr w:rsidR="00A775DD" w:rsidRPr="00A775DD" w14:paraId="544E3321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6B6672C7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Outdoor skills</w:t>
            </w:r>
          </w:p>
        </w:tc>
      </w:tr>
      <w:tr w:rsidR="00A775DD" w:rsidRPr="00A775DD" w14:paraId="0F50DB00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570C5620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</w:tr>
      <w:tr w:rsidR="00A775DD" w:rsidRPr="00A775DD" w14:paraId="6FFA42A9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2BEE4C85" w14:textId="72A3DCDB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Demonstrate an understanding of how to keep themselves safe outdoors by following safety guidance.</w:t>
            </w:r>
          </w:p>
        </w:tc>
      </w:tr>
      <w:tr w:rsidR="00A775DD" w:rsidRPr="00A775DD" w14:paraId="1243D33B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6EDC3E02" w14:textId="135CC136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Physical skills</w:t>
            </w:r>
          </w:p>
        </w:tc>
      </w:tr>
      <w:tr w:rsidR="00A775DD" w:rsidRPr="00A775DD" w14:paraId="7E7D672C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4F0B45B1" w14:textId="686CEDA3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With support get dressed in appropriate clothing for the weather.</w:t>
            </w:r>
          </w:p>
        </w:tc>
      </w:tr>
      <w:tr w:rsidR="00A775DD" w:rsidRPr="00A775DD" w14:paraId="1620F2C2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2BEBF4F4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Travel over uneven terrain &amp; climb slopes.</w:t>
            </w:r>
          </w:p>
        </w:tc>
      </w:tr>
      <w:tr w:rsidR="00A775DD" w:rsidRPr="00A775DD" w14:paraId="7079AEE6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90DC636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Navigation</w:t>
            </w:r>
          </w:p>
        </w:tc>
      </w:tr>
      <w:tr w:rsidR="00A775DD" w:rsidRPr="00A775DD" w14:paraId="7E8D57BC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737B0FC" w14:textId="35E568D2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Navigate their way from the classroom to the forest school area.</w:t>
            </w:r>
          </w:p>
        </w:tc>
      </w:tr>
      <w:tr w:rsidR="00A775DD" w:rsidRPr="00A775DD" w14:paraId="33477D0A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0F6BBD3D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Take part in scavenger hunts within a set boundary and if appropriate using a map to aid them.</w:t>
            </w:r>
          </w:p>
        </w:tc>
      </w:tr>
      <w:tr w:rsidR="00A775DD" w:rsidRPr="00A775DD" w14:paraId="5E5A091A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5894C518" w14:textId="3CF31BA1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Shelter</w:t>
            </w:r>
          </w:p>
        </w:tc>
      </w:tr>
      <w:tr w:rsidR="00A775DD" w:rsidRPr="00A775DD" w14:paraId="322D8710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F1C0D0D" w14:textId="5577B313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Build a mini den (for a toy) using natural materials.</w:t>
            </w:r>
          </w:p>
        </w:tc>
      </w:tr>
      <w:tr w:rsidR="00A775DD" w:rsidRPr="00A775DD" w14:paraId="6B1E00BF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17A33467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Create</w:t>
            </w:r>
          </w:p>
        </w:tc>
      </w:tr>
      <w:tr w:rsidR="00A775DD" w:rsidRPr="00A775DD" w14:paraId="66CC1CA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790F9B77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Use natural materials to create 2D art work </w:t>
            </w:r>
            <w:proofErr w:type="spellStart"/>
            <w:proofErr w:type="gram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eg</w:t>
            </w:r>
            <w:proofErr w:type="spellEnd"/>
            <w:proofErr w:type="gram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leaf man art / mud painting</w:t>
            </w:r>
          </w:p>
        </w:tc>
      </w:tr>
      <w:tr w:rsidR="00A775DD" w:rsidRPr="00A775DD" w14:paraId="503BF644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F739585" w14:textId="6C1DB398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Role play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using the mud kitchen.</w:t>
            </w:r>
          </w:p>
        </w:tc>
      </w:tr>
      <w:tr w:rsidR="00A775DD" w:rsidRPr="00A775DD" w14:paraId="2EFB8826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27637E93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KS1</w:t>
            </w:r>
          </w:p>
        </w:tc>
      </w:tr>
      <w:tr w:rsidR="00A775DD" w:rsidRPr="00A775DD" w14:paraId="3CFFF9EE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02A2DCDF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Fire</w:t>
            </w:r>
          </w:p>
        </w:tc>
      </w:tr>
      <w:tr w:rsidR="00A775DD" w:rsidRPr="00A775DD" w14:paraId="5414BF2F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4323EBAA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to and the need to safely extinguish a fire.</w:t>
            </w:r>
          </w:p>
        </w:tc>
      </w:tr>
      <w:tr w:rsidR="00A775DD" w:rsidRPr="00A775DD" w14:paraId="3D4C39A2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3AF75387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basic burns first aid.</w:t>
            </w:r>
          </w:p>
        </w:tc>
      </w:tr>
      <w:tr w:rsidR="00A775DD" w:rsidRPr="00A775DD" w14:paraId="6A430299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304BE2A8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Demonstrate an understanding of how to behave safely when close to a fire.</w:t>
            </w:r>
          </w:p>
        </w:tc>
      </w:tr>
      <w:tr w:rsidR="00A775DD" w:rsidRPr="00A775DD" w14:paraId="2E0FE32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27C790EF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Cook on a stick with adult support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marshmallow</w:t>
            </w:r>
          </w:p>
        </w:tc>
      </w:tr>
      <w:tr w:rsidR="00A775DD" w:rsidRPr="00A775DD" w14:paraId="60E7FCAE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289860A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Tools</w:t>
            </w:r>
          </w:p>
        </w:tc>
      </w:tr>
      <w:tr w:rsidR="00A775DD" w:rsidRPr="00A775DD" w14:paraId="22322FA0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3ED59141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tools should be used for a purpose.</w:t>
            </w:r>
          </w:p>
        </w:tc>
      </w:tr>
      <w:tr w:rsidR="00A775DD" w:rsidRPr="00A775DD" w14:paraId="61EAF259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center"/>
            <w:hideMark/>
          </w:tcPr>
          <w:p w14:paraId="7A59CBC3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Demonstrate an understanding of the rules of the tool zone and how to keep themselves and peers safe around tools.</w:t>
            </w:r>
          </w:p>
        </w:tc>
      </w:tr>
      <w:tr w:rsidR="00A775DD" w:rsidRPr="00A775DD" w14:paraId="3AC1DCB1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center"/>
            <w:hideMark/>
          </w:tcPr>
          <w:p w14:paraId="0D601993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Use appropriate tools with support following safety instructions given.  Appropriate tools include: FS tools (see above), palm drills, hand drills, potato peelers,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ammers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, secateurs</w:t>
            </w:r>
          </w:p>
        </w:tc>
      </w:tr>
      <w:tr w:rsidR="00A775DD" w:rsidRPr="00A775DD" w14:paraId="35619CD7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A3C464C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Environmental Awareness</w:t>
            </w:r>
          </w:p>
        </w:tc>
      </w:tr>
      <w:tr w:rsidR="00A775DD" w:rsidRPr="00A775DD" w14:paraId="0542687E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center"/>
            <w:hideMark/>
          </w:tcPr>
          <w:p w14:paraId="7CCAA5AA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why it is important to keep themselves and the environment safe by following the ‘No pick No Lick’ rule.</w:t>
            </w:r>
          </w:p>
        </w:tc>
      </w:tr>
      <w:tr w:rsidR="00A775DD" w:rsidRPr="00A775DD" w14:paraId="646E3F5F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5FAF5574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Undertake tasks to enhance the natural environment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litter pick / make bird feeders.</w:t>
            </w:r>
          </w:p>
        </w:tc>
      </w:tr>
      <w:tr w:rsidR="00A775DD" w:rsidRPr="00A775DD" w14:paraId="3A3378C3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center"/>
            <w:hideMark/>
          </w:tcPr>
          <w:p w14:paraId="7481FF7E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Independently catch and identify a range of less common invertebrates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ground beetle / grasshopper / shield bug / harvestman.</w:t>
            </w:r>
          </w:p>
        </w:tc>
      </w:tr>
      <w:tr w:rsidR="00A775DD" w:rsidRPr="00A775DD" w14:paraId="73251AFB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63ACB192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Identify some common flowers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daisy /dandelion / daffodil / rose</w:t>
            </w:r>
          </w:p>
        </w:tc>
      </w:tr>
      <w:tr w:rsidR="00A775DD" w:rsidRPr="00A775DD" w14:paraId="32BB53BB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7189136E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Identify some common garden birds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magpie / crow / wood pigeon</w:t>
            </w:r>
          </w:p>
        </w:tc>
      </w:tr>
      <w:tr w:rsidR="00A775DD" w:rsidRPr="00A775DD" w14:paraId="14DB153F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5787EEA5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Demonstrate an understanding of living and non-living.</w:t>
            </w:r>
          </w:p>
        </w:tc>
      </w:tr>
      <w:tr w:rsidR="00A775DD" w:rsidRPr="00A775DD" w14:paraId="08552C2E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33CADB8B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the main difference between the seasons.</w:t>
            </w:r>
          </w:p>
        </w:tc>
      </w:tr>
      <w:tr w:rsidR="00A775DD" w:rsidRPr="00A775DD" w14:paraId="1B377A70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bottom"/>
            <w:hideMark/>
          </w:tcPr>
          <w:p w14:paraId="468C9B88" w14:textId="4A7FCA4D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the importance of a compost bin and demonstrate an understanding of what can and cannot be put into one.</w:t>
            </w:r>
          </w:p>
        </w:tc>
      </w:tr>
      <w:tr w:rsidR="00A775DD" w:rsidRPr="00A775DD" w14:paraId="31785469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A60DFD9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Ropes</w:t>
            </w:r>
          </w:p>
        </w:tc>
      </w:tr>
      <w:tr w:rsidR="00A775DD" w:rsidRPr="00A775DD" w14:paraId="0A1A0247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center"/>
            <w:hideMark/>
          </w:tcPr>
          <w:p w14:paraId="704B0C0B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2a Learn a basic overhand knot which can be used to secure objects </w:t>
            </w:r>
            <w:proofErr w:type="spellStart"/>
            <w:proofErr w:type="gram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eg</w:t>
            </w:r>
            <w:proofErr w:type="spellEnd"/>
            <w:proofErr w:type="gram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secure a rope to pull a log / secure a piece of string onto a wood cookie.</w:t>
            </w:r>
          </w:p>
        </w:tc>
      </w:tr>
      <w:tr w:rsidR="00A775DD" w:rsidRPr="00A775DD" w14:paraId="093357D0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22D61012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2b Can thread string / rope through a small hole.</w:t>
            </w:r>
          </w:p>
        </w:tc>
      </w:tr>
      <w:tr w:rsidR="00A775DD" w:rsidRPr="00A775DD" w14:paraId="04F376B5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11BC6ECD" w14:textId="2380BE05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2c Can make a basic friendship bracelet.</w:t>
            </w:r>
          </w:p>
        </w:tc>
      </w:tr>
      <w:tr w:rsidR="00A775DD" w:rsidRPr="00A775DD" w14:paraId="0DBA6F62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B1DB521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Outdoor skills</w:t>
            </w:r>
          </w:p>
        </w:tc>
      </w:tr>
      <w:tr w:rsidR="00A775DD" w:rsidRPr="00A775DD" w14:paraId="4359144C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444FC583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</w:tr>
      <w:tr w:rsidR="00A775DD" w:rsidRPr="00A775DD" w14:paraId="1BDFF3C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4B6C7C0E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Report any dangers that they find to an adult.</w:t>
            </w:r>
          </w:p>
        </w:tc>
      </w:tr>
      <w:tr w:rsidR="00A775DD" w:rsidRPr="00A775DD" w14:paraId="3CC00C3F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79974F09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Being stick aware.</w:t>
            </w:r>
          </w:p>
        </w:tc>
      </w:tr>
      <w:tr w:rsidR="00A775DD" w:rsidRPr="00A775DD" w14:paraId="32476F35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2EA2B005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the reasons for each Forest School safety rule.</w:t>
            </w:r>
          </w:p>
        </w:tc>
      </w:tr>
      <w:tr w:rsidR="00A775DD" w:rsidRPr="00A775DD" w14:paraId="0DE0A661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7982115A" w14:textId="1D069BB0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Physical skills</w:t>
            </w:r>
          </w:p>
        </w:tc>
      </w:tr>
      <w:tr w:rsidR="00A775DD" w:rsidRPr="00A775DD" w14:paraId="1A554F9A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7E5B944D" w14:textId="218F688F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Independently get dressed in suitable clothing for the weather.</w:t>
            </w:r>
          </w:p>
        </w:tc>
      </w:tr>
      <w:tr w:rsidR="00A775DD" w:rsidRPr="00A775DD" w14:paraId="6158C2DE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55DB83B6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Begin to build structures using loose parts.</w:t>
            </w:r>
          </w:p>
        </w:tc>
      </w:tr>
      <w:tr w:rsidR="00A775DD" w:rsidRPr="00A775DD" w14:paraId="0B15D8DB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2538B21D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Begin to climb low level branches.</w:t>
            </w:r>
          </w:p>
        </w:tc>
      </w:tr>
      <w:tr w:rsidR="00A775DD" w:rsidRPr="00A775DD" w14:paraId="3A64036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602D06A0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Navigation</w:t>
            </w:r>
          </w:p>
        </w:tc>
      </w:tr>
      <w:tr w:rsidR="00A775DD" w:rsidRPr="00A775DD" w14:paraId="7D504EBA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29E2CFF2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Make a simple map with symbols to represent objects.</w:t>
            </w:r>
          </w:p>
        </w:tc>
      </w:tr>
      <w:tr w:rsidR="00A775DD" w:rsidRPr="00A775DD" w14:paraId="6914466F" w14:textId="77777777" w:rsidTr="00A775DD">
        <w:trPr>
          <w:trHeight w:val="646"/>
        </w:trPr>
        <w:tc>
          <w:tcPr>
            <w:tcW w:w="9080" w:type="dxa"/>
            <w:shd w:val="clear" w:color="auto" w:fill="auto"/>
            <w:vAlign w:val="center"/>
            <w:hideMark/>
          </w:tcPr>
          <w:p w14:paraId="0CE93148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Give and follow simple verbal commands using prepositional language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2 steps forwards / look behind the log.</w:t>
            </w:r>
          </w:p>
        </w:tc>
      </w:tr>
      <w:tr w:rsidR="00A775DD" w:rsidRPr="00A775DD" w14:paraId="0B539632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49DF01C4" w14:textId="15AB0394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Shelter</w:t>
            </w:r>
          </w:p>
        </w:tc>
      </w:tr>
      <w:tr w:rsidR="00A775DD" w:rsidRPr="00A775DD" w14:paraId="75FD4E4A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20B5B569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With support use sticks, tarpaulins and pegs to make a den big enough for themselves.</w:t>
            </w:r>
          </w:p>
        </w:tc>
      </w:tr>
      <w:tr w:rsidR="00A775DD" w:rsidRPr="00A775DD" w14:paraId="5D11E991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11B16239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Create</w:t>
            </w:r>
          </w:p>
        </w:tc>
      </w:tr>
      <w:tr w:rsidR="00A775DD" w:rsidRPr="00A775DD" w14:paraId="3B52F369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133A36BF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Use natural materials to create 3d art work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clay faces / stick men</w:t>
            </w:r>
          </w:p>
        </w:tc>
      </w:tr>
      <w:tr w:rsidR="00A775DD" w:rsidRPr="00A775DD" w14:paraId="5103E3AD" w14:textId="77777777" w:rsidTr="00A775DD">
        <w:trPr>
          <w:trHeight w:val="288"/>
        </w:trPr>
        <w:tc>
          <w:tcPr>
            <w:tcW w:w="9080" w:type="dxa"/>
            <w:shd w:val="clear" w:color="auto" w:fill="auto"/>
            <w:noWrap/>
            <w:vAlign w:val="bottom"/>
            <w:hideMark/>
          </w:tcPr>
          <w:p w14:paraId="7850DB8F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LKS2</w:t>
            </w:r>
          </w:p>
        </w:tc>
      </w:tr>
      <w:tr w:rsidR="00A775DD" w:rsidRPr="00A775DD" w14:paraId="1173588B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1D423EE3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Fire</w:t>
            </w:r>
          </w:p>
        </w:tc>
      </w:tr>
      <w:tr w:rsidR="00A775DD" w:rsidRPr="00A775DD" w14:paraId="757EF347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11188A51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Collect dry sticks</w:t>
            </w:r>
          </w:p>
        </w:tc>
      </w:tr>
      <w:tr w:rsidR="00A775DD" w:rsidRPr="00A775DD" w14:paraId="3D007F85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2247F14B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Demonstrate how to extinguish a fire safely using water &amp; explain other methods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sand / fire blanket etc.</w:t>
            </w:r>
          </w:p>
        </w:tc>
      </w:tr>
      <w:tr w:rsidR="00A775DD" w:rsidRPr="00A775DD" w14:paraId="58A9C581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5728F0C6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Understand the fire triangle.</w:t>
            </w:r>
          </w:p>
        </w:tc>
      </w:tr>
      <w:tr w:rsidR="00A775DD" w:rsidRPr="00A775DD" w14:paraId="2B049297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040ABD15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Make a spark using a fire steel.</w:t>
            </w:r>
          </w:p>
        </w:tc>
      </w:tr>
      <w:tr w:rsidR="00A775DD" w:rsidRPr="00A775DD" w14:paraId="4E14A305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69787B07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Light a piece of cotton wool using a fire steel.</w:t>
            </w:r>
          </w:p>
        </w:tc>
      </w:tr>
      <w:tr w:rsidR="00A775DD" w:rsidRPr="00A775DD" w14:paraId="1A7478EC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08BECABD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cook on a stick with minimal adult support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bread</w:t>
            </w:r>
          </w:p>
        </w:tc>
      </w:tr>
      <w:tr w:rsidR="00A775DD" w:rsidRPr="00A775DD" w14:paraId="6AD5CEDC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014FBB6C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Prepare &amp; cook a simple meal on a fire with adult support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pizza.</w:t>
            </w:r>
          </w:p>
        </w:tc>
      </w:tr>
      <w:tr w:rsidR="00A775DD" w:rsidRPr="00A775DD" w14:paraId="39DFE677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276DC9B5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Tools</w:t>
            </w:r>
          </w:p>
        </w:tc>
      </w:tr>
      <w:tr w:rsidR="00A775DD" w:rsidRPr="00A775DD" w14:paraId="5C80796C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center"/>
            <w:hideMark/>
          </w:tcPr>
          <w:p w14:paraId="5D994888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3a Use appropriate tools with minimal </w:t>
            </w:r>
            <w:proofErr w:type="gram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support  following</w:t>
            </w:r>
            <w:proofErr w:type="gram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safety instructions given.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Includeing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all KS1 tools, Knives, Saws &amp; Loppers</w:t>
            </w:r>
          </w:p>
        </w:tc>
      </w:tr>
      <w:tr w:rsidR="00A775DD" w:rsidRPr="00A775DD" w14:paraId="08536BFB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47BF1347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Environmental Awareness</w:t>
            </w:r>
          </w:p>
        </w:tc>
      </w:tr>
      <w:tr w:rsidR="00A775DD" w:rsidRPr="00A775DD" w14:paraId="666CB35A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3621FDA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Identify some common plant species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holly / ivy / brambles / hawthorn</w:t>
            </w:r>
          </w:p>
        </w:tc>
      </w:tr>
      <w:tr w:rsidR="00A775DD" w:rsidRPr="00A775DD" w14:paraId="18B9171F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732976A2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Recognise a range of micro-habitats in the area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leaf litter / compost bin</w:t>
            </w:r>
          </w:p>
        </w:tc>
      </w:tr>
      <w:tr w:rsidR="00A775DD" w:rsidRPr="00A775DD" w14:paraId="3BD9EB13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bottom"/>
            <w:hideMark/>
          </w:tcPr>
          <w:p w14:paraId="0FB8B3E4" w14:textId="5CB4FF22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Understand the impact they have on the local environment and undertake tasks to enhance the natural environment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planting / habitat enhancement projects.</w:t>
            </w:r>
          </w:p>
        </w:tc>
      </w:tr>
      <w:tr w:rsidR="00A775DD" w:rsidRPr="00A775DD" w14:paraId="789406B2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321C090D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Identify the different parts of a plant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root / shoot / leaf / flower and the importance of each part.</w:t>
            </w:r>
          </w:p>
        </w:tc>
      </w:tr>
      <w:tr w:rsidR="00A775DD" w:rsidRPr="00A775DD" w14:paraId="479BACDD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61D1C5BC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Ropes</w:t>
            </w:r>
          </w:p>
        </w:tc>
      </w:tr>
      <w:tr w:rsidR="00A775DD" w:rsidRPr="00A775DD" w14:paraId="4B7402A5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3A4385E2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Begin to learn more complex knots for specific purpose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reef knot / timber hitch</w:t>
            </w:r>
          </w:p>
        </w:tc>
      </w:tr>
      <w:tr w:rsidR="00A775DD" w:rsidRPr="00A775DD" w14:paraId="703DC047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C966216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Know how to coil and store rope.</w:t>
            </w:r>
          </w:p>
        </w:tc>
      </w:tr>
      <w:tr w:rsidR="00A775DD" w:rsidRPr="00A775DD" w14:paraId="6B81E774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C065F47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Outdoor skills</w:t>
            </w:r>
          </w:p>
        </w:tc>
      </w:tr>
      <w:tr w:rsidR="00A775DD" w:rsidRPr="00A775DD" w14:paraId="1FD1AAF5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719943F9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</w:tr>
      <w:tr w:rsidR="00A775DD" w:rsidRPr="00A775DD" w14:paraId="726D089F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49984A73" w14:textId="26ACA84D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Begin to risk assess their own actives and discuss ways to reduce risk.</w:t>
            </w:r>
          </w:p>
        </w:tc>
      </w:tr>
      <w:tr w:rsidR="00A775DD" w:rsidRPr="00A775DD" w14:paraId="3D84832F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5BF0BCB6" w14:textId="48C1497F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Physical skills</w:t>
            </w:r>
          </w:p>
        </w:tc>
      </w:tr>
      <w:tr w:rsidR="00A775DD" w:rsidRPr="00A775DD" w14:paraId="44906B58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1FA97F96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Climb trees</w:t>
            </w:r>
          </w:p>
        </w:tc>
      </w:tr>
      <w:tr w:rsidR="00A775DD" w:rsidRPr="00A775DD" w14:paraId="18C4D11C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7372DE3D" w14:textId="3A2D5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Move large objects independently or with a small team using a safe method.</w:t>
            </w:r>
          </w:p>
        </w:tc>
      </w:tr>
      <w:tr w:rsidR="00A775DD" w:rsidRPr="00A775DD" w14:paraId="22E532ED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5196D7E4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Fold a tarpaulin</w:t>
            </w:r>
          </w:p>
        </w:tc>
      </w:tr>
      <w:tr w:rsidR="00A775DD" w:rsidRPr="00A775DD" w14:paraId="1060F70A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4DDF738E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Navigation</w:t>
            </w:r>
          </w:p>
        </w:tc>
      </w:tr>
      <w:tr w:rsidR="00A775DD" w:rsidRPr="00A775DD" w14:paraId="47792C2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72F1F60C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Know and use the 4 points of a compass</w:t>
            </w:r>
          </w:p>
        </w:tc>
      </w:tr>
      <w:tr w:rsidR="00A775DD" w:rsidRPr="00A775DD" w14:paraId="0599F7A5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E9F0546" w14:textId="78815142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Write and follow written instructions consisting of directional language.</w:t>
            </w:r>
          </w:p>
        </w:tc>
      </w:tr>
      <w:tr w:rsidR="00A775DD" w:rsidRPr="00A775DD" w14:paraId="5F91A902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7EBE24AB" w14:textId="141759CC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a simple map with symbols, key &amp; north arrow to locate objects.</w:t>
            </w:r>
          </w:p>
        </w:tc>
      </w:tr>
      <w:tr w:rsidR="00A775DD" w:rsidRPr="00A775DD" w14:paraId="0EC0F38E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720D995A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Orientate a map using a compass.</w:t>
            </w:r>
          </w:p>
        </w:tc>
      </w:tr>
      <w:tr w:rsidR="00A775DD" w:rsidRPr="00A775DD" w14:paraId="58DCA27B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1B4C4AC2" w14:textId="5EDCB4A9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Shelter</w:t>
            </w:r>
          </w:p>
        </w:tc>
      </w:tr>
      <w:tr w:rsidR="00A775DD" w:rsidRPr="00A775DD" w14:paraId="240B5D70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235236C1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Independently build a den big enough to hold themselves using sticks, tarpaulins and ropes.</w:t>
            </w:r>
          </w:p>
        </w:tc>
      </w:tr>
      <w:tr w:rsidR="00A775DD" w:rsidRPr="00A775DD" w14:paraId="68AF2EF6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630C4490" w14:textId="540B9128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ropes to secure dens safely.</w:t>
            </w:r>
          </w:p>
        </w:tc>
      </w:tr>
      <w:tr w:rsidR="00A775DD" w:rsidRPr="00A775DD" w14:paraId="3AAEE3CD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23A98DBA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Create</w:t>
            </w:r>
          </w:p>
        </w:tc>
      </w:tr>
      <w:tr w:rsidR="00A775DD" w:rsidRPr="00A775DD" w14:paraId="7BDCBDA2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6265F108" w14:textId="5ACC9C99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natural materials and tools to create woodland crafts with support.</w:t>
            </w:r>
          </w:p>
        </w:tc>
      </w:tr>
      <w:tr w:rsidR="00A775DD" w:rsidRPr="00A775DD" w14:paraId="39CC688B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5E63E81C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UKS2</w:t>
            </w:r>
          </w:p>
        </w:tc>
      </w:tr>
      <w:tr w:rsidR="00A775DD" w:rsidRPr="00A775DD" w14:paraId="55E31045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71D36553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Fire</w:t>
            </w:r>
          </w:p>
        </w:tc>
      </w:tr>
      <w:tr w:rsidR="00A775DD" w:rsidRPr="00A775DD" w14:paraId="67FB7D1F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2F40F4C" w14:textId="76A0771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Collect, grade and safely add sticks to a fire.</w:t>
            </w:r>
          </w:p>
        </w:tc>
      </w:tr>
      <w:tr w:rsidR="00A775DD" w:rsidRPr="00A775DD" w14:paraId="1E1ABE11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5FBF60A" w14:textId="0505A193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Build and maintain a small fire for min 10 minutes.</w:t>
            </w:r>
          </w:p>
        </w:tc>
      </w:tr>
      <w:tr w:rsidR="00A775DD" w:rsidRPr="00A775DD" w14:paraId="5ABE5641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2FA6341" w14:textId="44142D63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Cook a hot drink / food on a fire independently.</w:t>
            </w:r>
          </w:p>
        </w:tc>
      </w:tr>
      <w:tr w:rsidR="00A775DD" w:rsidRPr="00A775DD" w14:paraId="3EDFE6F5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52FFEACF" w14:textId="551E1684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Learn different ways to lay a fire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tipi fire / upside down fire</w:t>
            </w:r>
          </w:p>
        </w:tc>
      </w:tr>
      <w:tr w:rsidR="00A775DD" w:rsidRPr="00A775DD" w14:paraId="1CF14D17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2EAC2417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Tools</w:t>
            </w:r>
          </w:p>
        </w:tc>
      </w:tr>
      <w:tr w:rsidR="00A775DD" w:rsidRPr="00A775DD" w14:paraId="2A888404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center"/>
            <w:hideMark/>
          </w:tcPr>
          <w:p w14:paraId="702730D0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 xml:space="preserve">Use appropriate tools with minimal </w:t>
            </w:r>
            <w:proofErr w:type="gram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support  following</w:t>
            </w:r>
            <w:proofErr w:type="gram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safety instructions given.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Includeing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all KS1 tools, Knives, Saws &amp; Loppers</w:t>
            </w:r>
          </w:p>
        </w:tc>
      </w:tr>
      <w:tr w:rsidR="00A775DD" w:rsidRPr="00A775DD" w14:paraId="14272E2B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523D4905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Request the use of specific tools for a given purpose / project</w:t>
            </w:r>
          </w:p>
        </w:tc>
      </w:tr>
      <w:tr w:rsidR="00A775DD" w:rsidRPr="00A775DD" w14:paraId="5C754625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E22E9EF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Environmental Awareness</w:t>
            </w:r>
          </w:p>
        </w:tc>
      </w:tr>
      <w:tr w:rsidR="00A775DD" w:rsidRPr="00A775DD" w14:paraId="16A8133D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1A10EEDB" w14:textId="7E52A0D6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Identify a range native common trees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sycamore / oak / elder / horse chestnut.</w:t>
            </w:r>
          </w:p>
        </w:tc>
      </w:tr>
      <w:tr w:rsidR="00A775DD" w:rsidRPr="00A775DD" w14:paraId="3F9CE6A0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48F6D02B" w14:textId="42F13E9C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the differences between evergreen and deciduous trees.</w:t>
            </w:r>
          </w:p>
        </w:tc>
      </w:tr>
      <w:tr w:rsidR="00A775DD" w:rsidRPr="00A775DD" w14:paraId="50089C3B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1485C46" w14:textId="3BFBACBB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a range of animal tracks.</w:t>
            </w:r>
          </w:p>
        </w:tc>
      </w:tr>
      <w:tr w:rsidR="00A775DD" w:rsidRPr="00A775DD" w14:paraId="410D597A" w14:textId="77777777" w:rsidTr="00A775DD">
        <w:trPr>
          <w:trHeight w:val="576"/>
        </w:trPr>
        <w:tc>
          <w:tcPr>
            <w:tcW w:w="9080" w:type="dxa"/>
            <w:shd w:val="clear" w:color="auto" w:fill="auto"/>
            <w:vAlign w:val="center"/>
            <w:hideMark/>
          </w:tcPr>
          <w:p w14:paraId="755E631E" w14:textId="411E556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Understand the impact humans have on the wider natural world and undertake tasks to enhance the natural environment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planting / habitat enhancement projects.</w:t>
            </w:r>
          </w:p>
        </w:tc>
      </w:tr>
      <w:tr w:rsidR="00A775DD" w:rsidRPr="00A775DD" w14:paraId="6BEE56EC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82E8698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a branching key to identify unfamiliar plants and animals.</w:t>
            </w:r>
          </w:p>
        </w:tc>
      </w:tr>
      <w:tr w:rsidR="00A775DD" w:rsidRPr="00A775DD" w14:paraId="06612140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3189968B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Understand and explore a range of relationships within a habitat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food chains </w:t>
            </w:r>
            <w:proofErr w:type="gram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/  pollination</w:t>
            </w:r>
            <w:proofErr w:type="gramEnd"/>
          </w:p>
        </w:tc>
      </w:tr>
      <w:tr w:rsidR="00A775DD" w:rsidRPr="00A775DD" w14:paraId="1750A295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5745440E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Ropes</w:t>
            </w:r>
          </w:p>
        </w:tc>
      </w:tr>
      <w:tr w:rsidR="00A775DD" w:rsidRPr="00A775DD" w14:paraId="5F43984C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B79EB46" w14:textId="43BF3798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Continue to develop knowledge of a range of knots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square lashings / cove hitch.</w:t>
            </w:r>
          </w:p>
        </w:tc>
      </w:tr>
      <w:tr w:rsidR="00A775DD" w:rsidRPr="00A775DD" w14:paraId="280525C9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F367A78" w14:textId="19C4A0A2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Begin to make independent informed choices about which knot to use for specific purposes.</w:t>
            </w:r>
          </w:p>
        </w:tc>
      </w:tr>
      <w:tr w:rsidR="00A775DD" w:rsidRPr="00A775DD" w14:paraId="2CC15C6F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688761D7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Begin to use knots to enhance creation of useful objects </w:t>
            </w:r>
            <w:proofErr w:type="spellStart"/>
            <w:proofErr w:type="gram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eg</w:t>
            </w:r>
            <w:proofErr w:type="spellEnd"/>
            <w:proofErr w:type="gram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rope swings / bridges / ladders / bows</w:t>
            </w:r>
          </w:p>
        </w:tc>
      </w:tr>
      <w:tr w:rsidR="00A775DD" w:rsidRPr="00A775DD" w14:paraId="5AF4A73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1103D44F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Outdoor skills</w:t>
            </w:r>
          </w:p>
        </w:tc>
      </w:tr>
      <w:tr w:rsidR="00A775DD" w:rsidRPr="00A775DD" w14:paraId="21408EB1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76BF3AD2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</w:tr>
      <w:tr w:rsidR="00A775DD" w:rsidRPr="00A775DD" w14:paraId="012C598E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44AECE47" w14:textId="2753153C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Devise ways to safely check constructions / swings etc</w:t>
            </w:r>
          </w:p>
        </w:tc>
      </w:tr>
      <w:tr w:rsidR="00A775DD" w:rsidRPr="00A775DD" w14:paraId="12F97E70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1D74554F" w14:textId="396262FB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Physical skills</w:t>
            </w:r>
          </w:p>
        </w:tc>
      </w:tr>
      <w:tr w:rsidR="00A775DD" w:rsidRPr="00A775DD" w14:paraId="6DC67641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874394A" w14:textId="0E7C1C44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Build structures which are weight bearing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swings</w:t>
            </w:r>
          </w:p>
        </w:tc>
      </w:tr>
      <w:tr w:rsidR="00A775DD" w:rsidRPr="00A775DD" w14:paraId="0DEE3682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71B37DCE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Navigation</w:t>
            </w:r>
          </w:p>
        </w:tc>
      </w:tr>
      <w:tr w:rsidR="00A775DD" w:rsidRPr="00A775DD" w14:paraId="5636942E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6ADD7A5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Know and use the 8 points of a compass</w:t>
            </w:r>
          </w:p>
        </w:tc>
      </w:tr>
      <w:tr w:rsidR="00A775DD" w:rsidRPr="00A775DD" w14:paraId="496098B8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06DF8E3E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coordinates to locate specific places on map.</w:t>
            </w:r>
          </w:p>
        </w:tc>
      </w:tr>
      <w:tr w:rsidR="00A775DD" w:rsidRPr="00A775DD" w14:paraId="4F40CFFC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19CFAD87" w14:textId="4A551174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Shelter</w:t>
            </w:r>
          </w:p>
        </w:tc>
      </w:tr>
      <w:tr w:rsidR="00A775DD" w:rsidRPr="00A775DD" w14:paraId="054E22F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center"/>
            <w:hideMark/>
          </w:tcPr>
          <w:p w14:paraId="0477DC61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Build dens that are big enough to hold themselves and consider location, waterproofing</w:t>
            </w:r>
          </w:p>
        </w:tc>
      </w:tr>
      <w:tr w:rsidR="00A775DD" w:rsidRPr="00A775DD" w14:paraId="7C9CC5F9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219F701D" w14:textId="3C8B642F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Build specific styles of den </w:t>
            </w:r>
            <w:proofErr w:type="spellStart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</w:t>
            </w:r>
            <w:proofErr w:type="spellEnd"/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tepee / lean to etc.</w:t>
            </w:r>
          </w:p>
        </w:tc>
      </w:tr>
      <w:tr w:rsidR="00A775DD" w:rsidRPr="00A775DD" w14:paraId="038465C4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2563DF90" w14:textId="4A8F3F22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the plan, do and review model to improve the den.</w:t>
            </w:r>
          </w:p>
        </w:tc>
      </w:tr>
      <w:tr w:rsidR="00A775DD" w:rsidRPr="00A775DD" w14:paraId="15A5501E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940CA80" w14:textId="7475CFF1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appropriate knots to secure dens well.</w:t>
            </w:r>
          </w:p>
        </w:tc>
      </w:tr>
      <w:tr w:rsidR="00A775DD" w:rsidRPr="00A775DD" w14:paraId="39DB8073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01FF4A8C" w14:textId="77777777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Create</w:t>
            </w:r>
          </w:p>
        </w:tc>
      </w:tr>
      <w:tr w:rsidR="00A775DD" w:rsidRPr="00A775DD" w14:paraId="68A2C494" w14:textId="77777777" w:rsidTr="00A775DD">
        <w:trPr>
          <w:trHeight w:val="288"/>
        </w:trPr>
        <w:tc>
          <w:tcPr>
            <w:tcW w:w="9080" w:type="dxa"/>
            <w:shd w:val="clear" w:color="auto" w:fill="auto"/>
            <w:vAlign w:val="bottom"/>
            <w:hideMark/>
          </w:tcPr>
          <w:p w14:paraId="34DBA056" w14:textId="66B75386" w:rsidR="00A775DD" w:rsidRPr="00A775DD" w:rsidRDefault="00A775DD" w:rsidP="00A775DD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5DD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natural materials and tools to create a range of woodland crafts independently.</w:t>
            </w:r>
          </w:p>
        </w:tc>
      </w:tr>
    </w:tbl>
    <w:p w14:paraId="70EF6C35" w14:textId="0205219E" w:rsidR="002817F6" w:rsidRPr="00A775DD" w:rsidRDefault="002817F6" w:rsidP="00A775DD">
      <w:pPr>
        <w:jc w:val="center"/>
        <w:rPr>
          <w:rFonts w:asciiTheme="majorHAnsi" w:hAnsiTheme="majorHAnsi" w:cstheme="majorHAnsi"/>
          <w:sz w:val="24"/>
          <w:szCs w:val="24"/>
        </w:rPr>
      </w:pPr>
    </w:p>
    <w:sectPr w:rsidR="002817F6" w:rsidRPr="00A775DD" w:rsidSect="00E043D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C5BB0" w14:textId="77777777" w:rsidR="002B5B48" w:rsidRDefault="002B5B48" w:rsidP="00E043DC">
      <w:pPr>
        <w:spacing w:after="0" w:line="240" w:lineRule="auto"/>
      </w:pPr>
      <w:r>
        <w:separator/>
      </w:r>
    </w:p>
  </w:endnote>
  <w:endnote w:type="continuationSeparator" w:id="0">
    <w:p w14:paraId="64DA2633" w14:textId="77777777" w:rsidR="002B5B48" w:rsidRDefault="002B5B48" w:rsidP="00E04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07E07" w14:textId="77777777" w:rsidR="002B5B48" w:rsidRDefault="002B5B48" w:rsidP="00E043DC">
      <w:pPr>
        <w:spacing w:after="0" w:line="240" w:lineRule="auto"/>
      </w:pPr>
      <w:r>
        <w:separator/>
      </w:r>
    </w:p>
  </w:footnote>
  <w:footnote w:type="continuationSeparator" w:id="0">
    <w:p w14:paraId="723F035E" w14:textId="77777777" w:rsidR="002B5B48" w:rsidRDefault="002B5B48" w:rsidP="00E04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12"/>
      <w:gridCol w:w="3035"/>
      <w:gridCol w:w="2979"/>
    </w:tblGrid>
    <w:tr w:rsidR="00E043DC" w:rsidRPr="00E043DC" w14:paraId="6FF29D7F" w14:textId="77777777" w:rsidTr="00E043DC">
      <w:trPr>
        <w:trHeight w:val="285"/>
      </w:trPr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231DF300" w14:textId="7C267826" w:rsidR="00E043DC" w:rsidRPr="00E043DC" w:rsidRDefault="00E043DC" w:rsidP="00E043DC">
          <w:pPr>
            <w:spacing w:after="0" w:line="240" w:lineRule="auto"/>
            <w:ind w:left="-120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  <w:r w:rsidRPr="00E043DC">
            <w:rPr>
              <w:noProof/>
            </w:rPr>
            <w:drawing>
              <wp:inline distT="0" distB="0" distL="0" distR="0" wp14:anchorId="6ADC418A" wp14:editId="1C2761AD">
                <wp:extent cx="513471" cy="622045"/>
                <wp:effectExtent l="0" t="0" r="1270" b="698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2331" cy="644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4EFFFFCC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Woodlands Progression Steps</w:t>
          </w: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  <w:p w14:paraId="4E0502CF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</w:p>
        <w:p w14:paraId="3149A6E7" w14:textId="2C18C15E" w:rsidR="00E043DC" w:rsidRPr="00E043DC" w:rsidRDefault="00A775DD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Forest School</w:t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7194AE60" w14:textId="77777777" w:rsidR="00E043DC" w:rsidRPr="00E043DC" w:rsidRDefault="00E043DC" w:rsidP="00E043DC">
          <w:pPr>
            <w:spacing w:after="0" w:line="240" w:lineRule="auto"/>
            <w:ind w:right="-120"/>
            <w:jc w:val="right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</w:tc>
    </w:tr>
  </w:tbl>
  <w:p w14:paraId="4990FE75" w14:textId="77777777" w:rsidR="00E043DC" w:rsidRPr="00E043DC" w:rsidRDefault="00E043DC" w:rsidP="00E043DC">
    <w:pPr>
      <w:spacing w:after="0" w:line="240" w:lineRule="auto"/>
      <w:textAlignment w:val="baseline"/>
      <w:rPr>
        <w:rFonts w:ascii="Segoe UI" w:eastAsia="Times New Roman" w:hAnsi="Segoe UI" w:cs="Segoe UI"/>
        <w:sz w:val="18"/>
        <w:szCs w:val="18"/>
        <w:lang w:eastAsia="en-GB"/>
      </w:rPr>
    </w:pPr>
    <w:r w:rsidRPr="00E043DC">
      <w:rPr>
        <w:rFonts w:ascii="Arial" w:eastAsia="Times New Roman" w:hAnsi="Arial" w:cs="Arial"/>
        <w:sz w:val="24"/>
        <w:szCs w:val="24"/>
        <w:lang w:eastAsia="en-GB"/>
      </w:rPr>
      <w:t> </w:t>
    </w:r>
  </w:p>
  <w:p w14:paraId="52AFD11D" w14:textId="77777777" w:rsidR="00E043DC" w:rsidRDefault="00E04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DC"/>
    <w:rsid w:val="00131A2B"/>
    <w:rsid w:val="00174D95"/>
    <w:rsid w:val="00265BD7"/>
    <w:rsid w:val="002817F6"/>
    <w:rsid w:val="002B5B48"/>
    <w:rsid w:val="002D7CEF"/>
    <w:rsid w:val="00525542"/>
    <w:rsid w:val="00526A31"/>
    <w:rsid w:val="00561B6E"/>
    <w:rsid w:val="00865B75"/>
    <w:rsid w:val="00A775DD"/>
    <w:rsid w:val="00B60662"/>
    <w:rsid w:val="00BA045E"/>
    <w:rsid w:val="00BA1F46"/>
    <w:rsid w:val="00D26FD1"/>
    <w:rsid w:val="00D32C97"/>
    <w:rsid w:val="00E043DC"/>
    <w:rsid w:val="00EF3FA0"/>
    <w:rsid w:val="00F2095D"/>
    <w:rsid w:val="00F7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79D1"/>
  <w15:chartTrackingRefBased/>
  <w15:docId w15:val="{177733D5-FBED-46DF-8781-8A1DCDEF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43DC"/>
  </w:style>
  <w:style w:type="character" w:customStyle="1" w:styleId="eop">
    <w:name w:val="eop"/>
    <w:basedOn w:val="DefaultParagraphFont"/>
    <w:rsid w:val="00E043DC"/>
  </w:style>
  <w:style w:type="paragraph" w:styleId="Header">
    <w:name w:val="header"/>
    <w:basedOn w:val="Normal"/>
    <w:link w:val="Head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3DC"/>
  </w:style>
  <w:style w:type="paragraph" w:styleId="Footer">
    <w:name w:val="footer"/>
    <w:basedOn w:val="Normal"/>
    <w:link w:val="Foot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3DC"/>
  </w:style>
  <w:style w:type="table" w:styleId="TableGrid">
    <w:name w:val="Table Grid"/>
    <w:basedOn w:val="TableNormal"/>
    <w:uiPriority w:val="39"/>
    <w:rsid w:val="00E0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817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508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3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6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1094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Ramm (Woodlands - Deputy Head)</dc:creator>
  <cp:keywords/>
  <dc:description/>
  <cp:lastModifiedBy>David Ramm (Woodlands - Deputy Head)</cp:lastModifiedBy>
  <cp:revision>3</cp:revision>
  <dcterms:created xsi:type="dcterms:W3CDTF">2024-09-05T13:32:00Z</dcterms:created>
  <dcterms:modified xsi:type="dcterms:W3CDTF">2024-09-05T13:34:00Z</dcterms:modified>
</cp:coreProperties>
</file>