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Look w:val="04A0" w:firstRow="1" w:lastRow="0" w:firstColumn="1" w:lastColumn="0" w:noHBand="0" w:noVBand="1"/>
      </w:tblPr>
      <w:tblGrid>
        <w:gridCol w:w="9493"/>
      </w:tblGrid>
      <w:tr w:rsidR="005347E5" w:rsidRPr="005347E5" w14:paraId="3D6816C8" w14:textId="77777777" w:rsidTr="00276105">
        <w:trPr>
          <w:trHeight w:val="630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75F84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Year 1</w:t>
            </w:r>
          </w:p>
        </w:tc>
      </w:tr>
      <w:tr w:rsidR="005347E5" w:rsidRPr="005347E5" w14:paraId="4CC8F5B5" w14:textId="77777777" w:rsidTr="00276105">
        <w:trPr>
          <w:trHeight w:val="290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EC99A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Cooking and nutrition</w:t>
            </w:r>
          </w:p>
        </w:tc>
      </w:tr>
      <w:tr w:rsidR="005347E5" w:rsidRPr="005347E5" w14:paraId="588AB36D" w14:textId="77777777" w:rsidTr="00276105">
        <w:trPr>
          <w:trHeight w:val="290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6F5A6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Talk about what I eat at home and can discuss what healthy foods are</w:t>
            </w:r>
          </w:p>
        </w:tc>
      </w:tr>
      <w:tr w:rsidR="005347E5" w:rsidRPr="005347E5" w14:paraId="42323330" w14:textId="77777777" w:rsidTr="00276105">
        <w:trPr>
          <w:trHeight w:val="290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2396F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Say where some food comes from and give examples of food which is grown</w:t>
            </w:r>
          </w:p>
        </w:tc>
      </w:tr>
      <w:tr w:rsidR="005347E5" w:rsidRPr="005347E5" w14:paraId="7F4C53E5" w14:textId="77777777" w:rsidTr="00276105">
        <w:trPr>
          <w:trHeight w:val="290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28671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Use simple tools, under supervision, to prepare food in a safe way</w:t>
            </w:r>
          </w:p>
        </w:tc>
      </w:tr>
      <w:tr w:rsidR="005347E5" w:rsidRPr="005347E5" w14:paraId="3A4D0F06" w14:textId="77777777" w:rsidTr="00276105">
        <w:trPr>
          <w:trHeight w:val="290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B76E6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Processes</w:t>
            </w:r>
          </w:p>
        </w:tc>
      </w:tr>
      <w:tr w:rsidR="005347E5" w:rsidRPr="005347E5" w14:paraId="56F4A368" w14:textId="77777777" w:rsidTr="00276105">
        <w:trPr>
          <w:trHeight w:val="290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63F3C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Create simple designs for a product and its packaging</w:t>
            </w:r>
          </w:p>
        </w:tc>
      </w:tr>
      <w:tr w:rsidR="005347E5" w:rsidRPr="005347E5" w14:paraId="2F1E33C0" w14:textId="77777777" w:rsidTr="00276105">
        <w:trPr>
          <w:trHeight w:val="290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2DB8FB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Use pictures and words to tell others what I need to do</w:t>
            </w:r>
          </w:p>
        </w:tc>
      </w:tr>
      <w:tr w:rsidR="005347E5" w:rsidRPr="005347E5" w14:paraId="7C538D62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419EE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Select from and use a range of tools to carry out simple practical tasks: cutting, shaping, joining and finishing</w:t>
            </w:r>
          </w:p>
        </w:tc>
      </w:tr>
      <w:tr w:rsidR="005347E5" w:rsidRPr="005347E5" w14:paraId="0F5CFECB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3E535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Use a range of simple tools to cut, combine and join materials safely</w:t>
            </w:r>
          </w:p>
        </w:tc>
      </w:tr>
      <w:tr w:rsidR="005347E5" w:rsidRPr="005347E5" w14:paraId="1BC317C9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771BB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Ask simple questions about existing products and those that I have made</w:t>
            </w:r>
          </w:p>
        </w:tc>
      </w:tr>
      <w:tr w:rsidR="005347E5" w:rsidRPr="005347E5" w14:paraId="524CEF72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42F72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Build structures, exploring how they can be made stronger, stiffer and more stable</w:t>
            </w:r>
          </w:p>
        </w:tc>
      </w:tr>
      <w:tr w:rsidR="005347E5" w:rsidRPr="005347E5" w14:paraId="236A7C5B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AC9BE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Use wheels and axles in a product</w:t>
            </w:r>
          </w:p>
        </w:tc>
      </w:tr>
      <w:tr w:rsidR="005347E5" w:rsidRPr="005347E5" w14:paraId="4E0DE2E3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316C20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Year 2</w:t>
            </w:r>
          </w:p>
        </w:tc>
      </w:tr>
      <w:tr w:rsidR="005347E5" w:rsidRPr="005347E5" w14:paraId="18324A3C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60173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Cooking and nutrition</w:t>
            </w:r>
          </w:p>
        </w:tc>
      </w:tr>
      <w:tr w:rsidR="005347E5" w:rsidRPr="005347E5" w14:paraId="7FB03DDC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568EC7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Understand the need for a variety of food in a diet</w:t>
            </w:r>
          </w:p>
        </w:tc>
      </w:tr>
      <w:tr w:rsidR="005347E5" w:rsidRPr="005347E5" w14:paraId="2BBBFFE1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20B66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Understand that all food needs to be farmed, grown or caught</w:t>
            </w:r>
          </w:p>
        </w:tc>
      </w:tr>
      <w:tr w:rsidR="005347E5" w:rsidRPr="005347E5" w14:paraId="438C7050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41A93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Use a wider range of cookery skills to prepare food safely</w:t>
            </w:r>
          </w:p>
        </w:tc>
      </w:tr>
      <w:tr w:rsidR="005347E5" w:rsidRPr="005347E5" w14:paraId="6C712C21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D9103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Processes</w:t>
            </w:r>
          </w:p>
        </w:tc>
      </w:tr>
      <w:tr w:rsidR="005347E5" w:rsidRPr="005347E5" w14:paraId="1DEB816F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6DA8F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 xml:space="preserve">Design useful, functional and appealing products based on a design </w:t>
            </w:r>
            <w:proofErr w:type="gramStart"/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criteria</w:t>
            </w:r>
            <w:proofErr w:type="gramEnd"/>
          </w:p>
        </w:tc>
      </w:tr>
      <w:tr w:rsidR="005347E5" w:rsidRPr="005347E5" w14:paraId="6C657F52" w14:textId="77777777" w:rsidTr="005347E5">
        <w:trPr>
          <w:trHeight w:val="58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13EDC" w14:textId="4DF4CFC9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Generate, develop and model my ideas through talking, drawing, templates, mock-ups and where appropriate using ICT</w:t>
            </w:r>
          </w:p>
        </w:tc>
      </w:tr>
      <w:tr w:rsidR="005347E5" w:rsidRPr="005347E5" w14:paraId="7DEBB231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2614E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Choose suitable tools and materials based on my knowledge of their properties</w:t>
            </w:r>
          </w:p>
        </w:tc>
      </w:tr>
      <w:tr w:rsidR="005347E5" w:rsidRPr="005347E5" w14:paraId="248F56F9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FFF3B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Safely measure, mark out, cut out and shape materials and components using a range of tools</w:t>
            </w:r>
          </w:p>
        </w:tc>
      </w:tr>
      <w:tr w:rsidR="005347E5" w:rsidRPr="005347E5" w14:paraId="1BB649E7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84E73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 xml:space="preserve">Evaluate and assess existing products and those that I have made using a design </w:t>
            </w:r>
            <w:proofErr w:type="gramStart"/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criteria</w:t>
            </w:r>
            <w:proofErr w:type="gramEnd"/>
          </w:p>
        </w:tc>
      </w:tr>
      <w:tr w:rsidR="005347E5" w:rsidRPr="005347E5" w14:paraId="4E9E8F21" w14:textId="77777777" w:rsidTr="005347E5">
        <w:trPr>
          <w:trHeight w:val="58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DD844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Investigate different techniques for stiffening a variety of materials and investigate how to make structures stable</w:t>
            </w:r>
          </w:p>
        </w:tc>
      </w:tr>
      <w:tr w:rsidR="005347E5" w:rsidRPr="005347E5" w14:paraId="119428A5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5CA71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 xml:space="preserve">Explore and use mechanisms </w:t>
            </w:r>
            <w:proofErr w:type="gramStart"/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e.g.</w:t>
            </w:r>
            <w:proofErr w:type="gramEnd"/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 xml:space="preserve"> levers, sliders, wheels and axles in my products</w:t>
            </w:r>
          </w:p>
        </w:tc>
      </w:tr>
      <w:tr w:rsidR="005347E5" w:rsidRPr="005347E5" w14:paraId="0EB0252C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E80260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Year 3</w:t>
            </w:r>
          </w:p>
        </w:tc>
      </w:tr>
      <w:tr w:rsidR="005347E5" w:rsidRPr="005347E5" w14:paraId="7F36B1A3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ECC0C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Cooking and nutrition</w:t>
            </w:r>
          </w:p>
        </w:tc>
      </w:tr>
      <w:tr w:rsidR="005347E5" w:rsidRPr="005347E5" w14:paraId="55764427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9ACC7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Talk about the different food groups and name foods from each group</w:t>
            </w:r>
          </w:p>
        </w:tc>
      </w:tr>
      <w:tr w:rsidR="005347E5" w:rsidRPr="005347E5" w14:paraId="617ABC8C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181BB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Understand that all food needs to be farmed, grown or caught in Europe and the wider world</w:t>
            </w:r>
          </w:p>
        </w:tc>
      </w:tr>
      <w:tr w:rsidR="005347E5" w:rsidRPr="005347E5" w14:paraId="6777B4A9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029FD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Use a wider variety of ingredients and techniques to prepare and combine ingredients safely</w:t>
            </w:r>
          </w:p>
        </w:tc>
      </w:tr>
      <w:tr w:rsidR="005347E5" w:rsidRPr="005347E5" w14:paraId="0F59903E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AAADB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Processes</w:t>
            </w:r>
          </w:p>
        </w:tc>
      </w:tr>
      <w:tr w:rsidR="005347E5" w:rsidRPr="005347E5" w14:paraId="53D0171E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F5796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Use knowledge of exiting product to design my own functional product</w:t>
            </w:r>
          </w:p>
        </w:tc>
      </w:tr>
      <w:tr w:rsidR="005347E5" w:rsidRPr="005347E5" w14:paraId="1D479B4C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3BD07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Create designs using annotated sketches, cross-sectional diagrams and simple computer programmes</w:t>
            </w:r>
          </w:p>
        </w:tc>
      </w:tr>
      <w:tr w:rsidR="005347E5" w:rsidRPr="005347E5" w14:paraId="09BEFF2E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D7FDC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 xml:space="preserve">Safely measure, mark-out, </w:t>
            </w:r>
            <w:proofErr w:type="gramStart"/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cut ,</w:t>
            </w:r>
            <w:proofErr w:type="gramEnd"/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 xml:space="preserve"> assemble, join with some accuracy</w:t>
            </w:r>
          </w:p>
        </w:tc>
      </w:tr>
      <w:tr w:rsidR="005347E5" w:rsidRPr="005347E5" w14:paraId="442F2FC8" w14:textId="77777777" w:rsidTr="005347E5">
        <w:trPr>
          <w:trHeight w:val="58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03C88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Make suitable choices from a wider range of tools and unfamiliar materials and plan out the main stages of using them</w:t>
            </w:r>
          </w:p>
        </w:tc>
      </w:tr>
      <w:tr w:rsidR="005347E5" w:rsidRPr="005347E5" w14:paraId="44E98730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8E797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Investigate and analyse existing products that I have made</w:t>
            </w:r>
          </w:p>
        </w:tc>
      </w:tr>
      <w:tr w:rsidR="005347E5" w:rsidRPr="005347E5" w14:paraId="27EAB4C3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41587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lastRenderedPageBreak/>
              <w:t>Strengthen frames using diagonal struts</w:t>
            </w:r>
          </w:p>
        </w:tc>
      </w:tr>
      <w:tr w:rsidR="005347E5" w:rsidRPr="005347E5" w14:paraId="1CE300F6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552B6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Understand how mechanical systems such as levers and linkages or pneumatic systems create movement</w:t>
            </w:r>
          </w:p>
        </w:tc>
      </w:tr>
      <w:tr w:rsidR="005347E5" w:rsidRPr="005347E5" w14:paraId="1FF9DB6A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A8A61F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Year 4</w:t>
            </w:r>
          </w:p>
        </w:tc>
      </w:tr>
      <w:tr w:rsidR="005347E5" w:rsidRPr="005347E5" w14:paraId="2C51C968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3376A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Cooking and nutrition</w:t>
            </w:r>
          </w:p>
        </w:tc>
      </w:tr>
      <w:tr w:rsidR="005347E5" w:rsidRPr="005347E5" w14:paraId="4F0AE667" w14:textId="77777777" w:rsidTr="005347E5">
        <w:trPr>
          <w:trHeight w:val="58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863D6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Understand what makes a healthy and balanced diet and that different foods and drinks provide different substances a body needs to remain active</w:t>
            </w:r>
          </w:p>
        </w:tc>
      </w:tr>
      <w:tr w:rsidR="005347E5" w:rsidRPr="005347E5" w14:paraId="5CDA8D49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5D934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Understand that certain foods are of a seasonal nature and the benefits of eating seasonal and locally produced foods</w:t>
            </w:r>
          </w:p>
        </w:tc>
      </w:tr>
      <w:tr w:rsidR="005347E5" w:rsidRPr="005347E5" w14:paraId="708C2529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B0ADA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Read and follow recipes which follow several different processes, skills and techniques</w:t>
            </w:r>
          </w:p>
        </w:tc>
      </w:tr>
      <w:tr w:rsidR="005347E5" w:rsidRPr="005347E5" w14:paraId="348780C0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A792D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Processes</w:t>
            </w:r>
          </w:p>
        </w:tc>
      </w:tr>
      <w:tr w:rsidR="005347E5" w:rsidRPr="005347E5" w14:paraId="6CA62DB5" w14:textId="77777777" w:rsidTr="005347E5">
        <w:trPr>
          <w:trHeight w:val="58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631194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Use knowledge of existing products to design a functional and appealing product for a particular purpose and audience</w:t>
            </w:r>
          </w:p>
        </w:tc>
      </w:tr>
      <w:tr w:rsidR="005347E5" w:rsidRPr="005347E5" w14:paraId="7E813BC7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47BE1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Create designs using exploded designs</w:t>
            </w:r>
          </w:p>
        </w:tc>
      </w:tr>
      <w:tr w:rsidR="005347E5" w:rsidRPr="005347E5" w14:paraId="16CF0C3A" w14:textId="77777777" w:rsidTr="005347E5">
        <w:trPr>
          <w:trHeight w:val="58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DF47B7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 xml:space="preserve">Use techniques which require more accuracy to cut, shape, join and finish my work </w:t>
            </w:r>
            <w:proofErr w:type="gramStart"/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e.g.</w:t>
            </w:r>
            <w:proofErr w:type="gramEnd"/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 xml:space="preserve"> cut internal shapes, create slots for fixtures</w:t>
            </w:r>
          </w:p>
        </w:tc>
      </w:tr>
      <w:tr w:rsidR="005347E5" w:rsidRPr="005347E5" w14:paraId="59AC8FB1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4D142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Use knowledge of techniques and the functional qualities of a wide range of materials to plan how to use them</w:t>
            </w:r>
          </w:p>
        </w:tc>
      </w:tr>
      <w:tr w:rsidR="005347E5" w:rsidRPr="005347E5" w14:paraId="4FE03B8D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1546A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Consider how products can be improved to better match the intended use or user</w:t>
            </w:r>
          </w:p>
        </w:tc>
      </w:tr>
      <w:tr w:rsidR="005347E5" w:rsidRPr="005347E5" w14:paraId="4A354EC0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97047" w14:textId="43D435AD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Apply techniques I have learnt to strengthen structures</w:t>
            </w:r>
          </w:p>
        </w:tc>
      </w:tr>
      <w:tr w:rsidR="005347E5" w:rsidRPr="005347E5" w14:paraId="77B6CEBD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AF85C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Understand and use electrical systems in products</w:t>
            </w:r>
          </w:p>
        </w:tc>
      </w:tr>
      <w:tr w:rsidR="005347E5" w:rsidRPr="005347E5" w14:paraId="421176FF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262976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Year 5</w:t>
            </w:r>
          </w:p>
        </w:tc>
      </w:tr>
      <w:tr w:rsidR="005347E5" w:rsidRPr="005347E5" w14:paraId="60A89B6D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EFA64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Cooking and nutrition</w:t>
            </w:r>
          </w:p>
        </w:tc>
      </w:tr>
      <w:tr w:rsidR="005347E5" w:rsidRPr="005347E5" w14:paraId="52BB0439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FA147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Understand the main food groups and the different nutrients that are important for health</w:t>
            </w:r>
          </w:p>
        </w:tc>
      </w:tr>
      <w:tr w:rsidR="005347E5" w:rsidRPr="005347E5" w14:paraId="21BFE214" w14:textId="77777777" w:rsidTr="005347E5">
        <w:trPr>
          <w:trHeight w:val="58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DD9F8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Understand how a variety of ingredients are grown, reared, caught and processed to make them safe and tasty to eat</w:t>
            </w:r>
          </w:p>
        </w:tc>
      </w:tr>
      <w:tr w:rsidR="005347E5" w:rsidRPr="005347E5" w14:paraId="0B80AA10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0CACB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Select appropriate ingredients and use a wide range of techniques to combine them</w:t>
            </w:r>
          </w:p>
        </w:tc>
      </w:tr>
      <w:tr w:rsidR="005347E5" w:rsidRPr="005347E5" w14:paraId="078F860B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8D2E5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Processes</w:t>
            </w:r>
          </w:p>
        </w:tc>
      </w:tr>
      <w:tr w:rsidR="005347E5" w:rsidRPr="005347E5" w14:paraId="70463D55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60839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Use research into existing products to inform the design of my own innovative product</w:t>
            </w:r>
          </w:p>
        </w:tc>
      </w:tr>
      <w:tr w:rsidR="005347E5" w:rsidRPr="005347E5" w14:paraId="4A280B11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BE2C9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Create prototypes to show my ideas</w:t>
            </w:r>
          </w:p>
        </w:tc>
      </w:tr>
      <w:tr w:rsidR="005347E5" w:rsidRPr="005347E5" w14:paraId="36C0C2FB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D610A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Make careful and precise measurements so that joins, holes and openings are in exactly the right place</w:t>
            </w:r>
          </w:p>
        </w:tc>
      </w:tr>
      <w:tr w:rsidR="005347E5" w:rsidRPr="005347E5" w14:paraId="02CD99CE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4E4E3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Produce step by step plans to guide the making of products</w:t>
            </w:r>
          </w:p>
        </w:tc>
      </w:tr>
      <w:tr w:rsidR="005347E5" w:rsidRPr="005347E5" w14:paraId="1839DFE0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2364D" w14:textId="3F1BF7A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Make detailed evaluations about products I have made</w:t>
            </w:r>
          </w:p>
        </w:tc>
      </w:tr>
      <w:tr w:rsidR="005347E5" w:rsidRPr="005347E5" w14:paraId="79BFA102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E4BD2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Make detailed evaluations about products others have made bearing in mind their views and feelings</w:t>
            </w:r>
          </w:p>
        </w:tc>
      </w:tr>
      <w:tr w:rsidR="005347E5" w:rsidRPr="005347E5" w14:paraId="1A546D8E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0D551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Build more complex 3D structures and use skills to strengthen them and make them more stable</w:t>
            </w:r>
          </w:p>
        </w:tc>
      </w:tr>
      <w:tr w:rsidR="005347E5" w:rsidRPr="005347E5" w14:paraId="548325F5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B8DFE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Understand how to use more complex mechanical and electrical systems</w:t>
            </w:r>
          </w:p>
        </w:tc>
      </w:tr>
      <w:tr w:rsidR="005347E5" w:rsidRPr="005347E5" w14:paraId="23CE3F7E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541C4B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Year 6</w:t>
            </w:r>
          </w:p>
        </w:tc>
      </w:tr>
      <w:tr w:rsidR="005347E5" w:rsidRPr="005347E5" w14:paraId="08849C66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67ADF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Cooking and nutrition</w:t>
            </w:r>
          </w:p>
        </w:tc>
      </w:tr>
      <w:tr w:rsidR="005347E5" w:rsidRPr="005347E5" w14:paraId="184E8BF3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0B14C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Confidently plan a series of healthy meals based on the principles of a healthy and varied diet</w:t>
            </w:r>
          </w:p>
        </w:tc>
      </w:tr>
      <w:tr w:rsidR="005347E5" w:rsidRPr="005347E5" w14:paraId="10036DFC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BACDE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Use information on food labels to inform choices about having a healthy diet</w:t>
            </w:r>
          </w:p>
        </w:tc>
      </w:tr>
      <w:tr w:rsidR="005347E5" w:rsidRPr="005347E5" w14:paraId="66986EF6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F0BE6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lastRenderedPageBreak/>
              <w:t>Research, plan and cook a savoury dish using my knowledge of ingredients and technical skills</w:t>
            </w:r>
          </w:p>
        </w:tc>
      </w:tr>
      <w:tr w:rsidR="005347E5" w:rsidRPr="005347E5" w14:paraId="0B5CE070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5CFAD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Processes</w:t>
            </w:r>
          </w:p>
        </w:tc>
      </w:tr>
      <w:tr w:rsidR="005347E5" w:rsidRPr="005347E5" w14:paraId="75CA2E68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AF232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Use my research into famous designers to inform my design and be able to discuss links between them</w:t>
            </w:r>
          </w:p>
        </w:tc>
      </w:tr>
      <w:tr w:rsidR="005347E5" w:rsidRPr="005347E5" w14:paraId="432EF25D" w14:textId="77777777" w:rsidTr="005347E5">
        <w:trPr>
          <w:trHeight w:val="58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343DA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Generate, develop, model and communicate my ideas through discussion, annotated sketches, cross-sectional drawings and exploded diagrams, prototypes, pattern pieces and computer-aided design</w:t>
            </w:r>
          </w:p>
        </w:tc>
      </w:tr>
      <w:tr w:rsidR="005347E5" w:rsidRPr="005347E5" w14:paraId="63C0385B" w14:textId="77777777" w:rsidTr="005347E5">
        <w:trPr>
          <w:trHeight w:val="58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4B066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Use my knowledge of techniques and materials to refine my design and product to improve its functional properties and its looks</w:t>
            </w:r>
          </w:p>
        </w:tc>
      </w:tr>
      <w:tr w:rsidR="005347E5" w:rsidRPr="005347E5" w14:paraId="68FB24E0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EEC46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Use technical skills to problem solve effectively throughout the design and making process</w:t>
            </w:r>
          </w:p>
        </w:tc>
      </w:tr>
      <w:tr w:rsidR="005347E5" w:rsidRPr="005347E5" w14:paraId="144ED35C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2915A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Use a variety of methods to strengthen, stiffen and reinforce complex structures</w:t>
            </w:r>
          </w:p>
        </w:tc>
      </w:tr>
      <w:tr w:rsidR="005347E5" w:rsidRPr="005347E5" w14:paraId="72D580BE" w14:textId="77777777" w:rsidTr="005347E5">
        <w:trPr>
          <w:trHeight w:val="290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F2399" w14:textId="77777777" w:rsidR="00E37C5B" w:rsidRPr="005347E5" w:rsidRDefault="00E37C5B" w:rsidP="00E37C5B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</w:pPr>
            <w:r w:rsidRPr="005347E5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en-GB"/>
              </w:rPr>
              <w:t>Apply my understanding of computing to program, monitor and control my product</w:t>
            </w:r>
          </w:p>
        </w:tc>
      </w:tr>
    </w:tbl>
    <w:p w14:paraId="70EF6C35" w14:textId="0205219E" w:rsidR="002817F6" w:rsidRPr="00E37C5B" w:rsidRDefault="002817F6" w:rsidP="00E37C5B">
      <w:pPr>
        <w:jc w:val="center"/>
        <w:rPr>
          <w:rFonts w:cstheme="minorHAnsi"/>
          <w:sz w:val="24"/>
          <w:szCs w:val="24"/>
        </w:rPr>
      </w:pPr>
    </w:p>
    <w:sectPr w:rsidR="002817F6" w:rsidRPr="00E37C5B" w:rsidSect="00E043DC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A2761" w14:textId="77777777" w:rsidR="005F470E" w:rsidRDefault="005F470E" w:rsidP="00E043DC">
      <w:pPr>
        <w:spacing w:after="0" w:line="240" w:lineRule="auto"/>
      </w:pPr>
      <w:r>
        <w:separator/>
      </w:r>
    </w:p>
  </w:endnote>
  <w:endnote w:type="continuationSeparator" w:id="0">
    <w:p w14:paraId="71CCDB3A" w14:textId="77777777" w:rsidR="005F470E" w:rsidRDefault="005F470E" w:rsidP="00E04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A789C" w14:textId="77777777" w:rsidR="005F470E" w:rsidRDefault="005F470E" w:rsidP="00E043DC">
      <w:pPr>
        <w:spacing w:after="0" w:line="240" w:lineRule="auto"/>
      </w:pPr>
      <w:r>
        <w:separator/>
      </w:r>
    </w:p>
  </w:footnote>
  <w:footnote w:type="continuationSeparator" w:id="0">
    <w:p w14:paraId="38C76A36" w14:textId="77777777" w:rsidR="005F470E" w:rsidRDefault="005F470E" w:rsidP="00E04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12"/>
      <w:gridCol w:w="3035"/>
      <w:gridCol w:w="2979"/>
    </w:tblGrid>
    <w:tr w:rsidR="00E043DC" w:rsidRPr="00E043DC" w14:paraId="6FF29D7F" w14:textId="77777777" w:rsidTr="00E043DC">
      <w:trPr>
        <w:trHeight w:val="285"/>
      </w:trPr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231DF300" w14:textId="7C267826" w:rsidR="00E043DC" w:rsidRPr="00E043DC" w:rsidRDefault="00E043DC" w:rsidP="00E043DC">
          <w:pPr>
            <w:spacing w:after="0" w:line="240" w:lineRule="auto"/>
            <w:ind w:left="-120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  <w:r w:rsidRPr="00E043DC">
            <w:rPr>
              <w:noProof/>
            </w:rPr>
            <w:drawing>
              <wp:inline distT="0" distB="0" distL="0" distR="0" wp14:anchorId="6ADC418A" wp14:editId="1C2761AD">
                <wp:extent cx="513471" cy="622045"/>
                <wp:effectExtent l="0" t="0" r="1270" b="698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2331" cy="6448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4EFFFFCC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Woodlands Progression Steps</w:t>
          </w: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  <w:p w14:paraId="4E0502CF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</w:p>
        <w:p w14:paraId="3149A6E7" w14:textId="5026B1A1" w:rsidR="00E043DC" w:rsidRPr="00E043DC" w:rsidRDefault="00E37C5B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Design Technology</w:t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7194AE60" w14:textId="77777777" w:rsidR="00E043DC" w:rsidRPr="00E043DC" w:rsidRDefault="00E043DC" w:rsidP="00E043DC">
          <w:pPr>
            <w:spacing w:after="0" w:line="240" w:lineRule="auto"/>
            <w:ind w:right="-120"/>
            <w:jc w:val="right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</w:tc>
    </w:tr>
  </w:tbl>
  <w:p w14:paraId="4990FE75" w14:textId="77777777" w:rsidR="00E043DC" w:rsidRPr="00E043DC" w:rsidRDefault="00E043DC" w:rsidP="00E043DC">
    <w:pPr>
      <w:spacing w:after="0" w:line="240" w:lineRule="auto"/>
      <w:textAlignment w:val="baseline"/>
      <w:rPr>
        <w:rFonts w:ascii="Segoe UI" w:eastAsia="Times New Roman" w:hAnsi="Segoe UI" w:cs="Segoe UI"/>
        <w:sz w:val="18"/>
        <w:szCs w:val="18"/>
        <w:lang w:eastAsia="en-GB"/>
      </w:rPr>
    </w:pPr>
    <w:r w:rsidRPr="00E043DC">
      <w:rPr>
        <w:rFonts w:ascii="Arial" w:eastAsia="Times New Roman" w:hAnsi="Arial" w:cs="Arial"/>
        <w:sz w:val="24"/>
        <w:szCs w:val="24"/>
        <w:lang w:eastAsia="en-GB"/>
      </w:rPr>
      <w:t> </w:t>
    </w:r>
  </w:p>
  <w:p w14:paraId="52AFD11D" w14:textId="77777777" w:rsidR="00E043DC" w:rsidRDefault="00E043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3DC"/>
    <w:rsid w:val="00174D95"/>
    <w:rsid w:val="001776E5"/>
    <w:rsid w:val="00265BD7"/>
    <w:rsid w:val="00276105"/>
    <w:rsid w:val="002817F6"/>
    <w:rsid w:val="003D3941"/>
    <w:rsid w:val="00525542"/>
    <w:rsid w:val="00526A31"/>
    <w:rsid w:val="005347E5"/>
    <w:rsid w:val="00561B6E"/>
    <w:rsid w:val="00573814"/>
    <w:rsid w:val="005F470E"/>
    <w:rsid w:val="006E7D97"/>
    <w:rsid w:val="00865B75"/>
    <w:rsid w:val="00B60662"/>
    <w:rsid w:val="00BA045E"/>
    <w:rsid w:val="00BA1F46"/>
    <w:rsid w:val="00E043DC"/>
    <w:rsid w:val="00E37C5B"/>
    <w:rsid w:val="00F2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279D1"/>
  <w15:chartTrackingRefBased/>
  <w15:docId w15:val="{177733D5-FBED-46DF-8781-8A1DCDEF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04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043DC"/>
  </w:style>
  <w:style w:type="character" w:customStyle="1" w:styleId="eop">
    <w:name w:val="eop"/>
    <w:basedOn w:val="DefaultParagraphFont"/>
    <w:rsid w:val="00E043DC"/>
  </w:style>
  <w:style w:type="paragraph" w:styleId="Header">
    <w:name w:val="header"/>
    <w:basedOn w:val="Normal"/>
    <w:link w:val="Head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3DC"/>
  </w:style>
  <w:style w:type="paragraph" w:styleId="Footer">
    <w:name w:val="footer"/>
    <w:basedOn w:val="Normal"/>
    <w:link w:val="Foot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3DC"/>
  </w:style>
  <w:style w:type="table" w:styleId="TableGrid">
    <w:name w:val="Table Grid"/>
    <w:basedOn w:val="TableNormal"/>
    <w:uiPriority w:val="39"/>
    <w:rsid w:val="00E04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817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5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6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0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5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1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0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4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39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4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3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7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4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3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508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8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73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5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4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57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3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1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6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9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Ramm (Woodlands - Deputy Head)</dc:creator>
  <cp:keywords/>
  <dc:description/>
  <cp:lastModifiedBy>David Ramm (Woodlands - Deputy Head)</cp:lastModifiedBy>
  <cp:revision>5</cp:revision>
  <dcterms:created xsi:type="dcterms:W3CDTF">2024-09-05T10:15:00Z</dcterms:created>
  <dcterms:modified xsi:type="dcterms:W3CDTF">2024-09-05T13:17:00Z</dcterms:modified>
</cp:coreProperties>
</file>