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68" w:type="dxa"/>
        <w:tblLook w:val="04A0" w:firstRow="1" w:lastRow="0" w:firstColumn="1" w:lastColumn="0" w:noHBand="0" w:noVBand="1"/>
      </w:tblPr>
      <w:tblGrid>
        <w:gridCol w:w="3842"/>
        <w:gridCol w:w="3842"/>
        <w:gridCol w:w="3842"/>
        <w:gridCol w:w="3842"/>
      </w:tblGrid>
      <w:tr w:rsidR="00925B16" w14:paraId="483CC38D" w14:textId="77777777" w:rsidTr="002D451A">
        <w:trPr>
          <w:trHeight w:val="2139"/>
        </w:trPr>
        <w:tc>
          <w:tcPr>
            <w:tcW w:w="3842" w:type="dxa"/>
            <w:vMerge w:val="restart"/>
          </w:tcPr>
          <w:p w14:paraId="6B0C2447" w14:textId="77777777" w:rsidR="00925B16" w:rsidRPr="00177818" w:rsidRDefault="00925B16">
            <w:pPr>
              <w:rPr>
                <w:rFonts w:ascii="Comic Sans MS" w:hAnsi="Comic Sans MS"/>
                <w:b/>
                <w:bCs/>
                <w:color w:val="4472C4" w:themeColor="accent1"/>
                <w:sz w:val="24"/>
                <w:szCs w:val="24"/>
              </w:rPr>
            </w:pPr>
            <w:r w:rsidRPr="00177818">
              <w:rPr>
                <w:rFonts w:ascii="Comic Sans MS" w:hAnsi="Comic Sans MS"/>
                <w:b/>
                <w:bCs/>
                <w:color w:val="4472C4" w:themeColor="accent1"/>
                <w:sz w:val="24"/>
                <w:szCs w:val="24"/>
              </w:rPr>
              <w:t xml:space="preserve">Communication and language </w:t>
            </w:r>
          </w:p>
          <w:p w14:paraId="7452FD6B" w14:textId="77777777" w:rsidR="005A23C1" w:rsidRPr="00177818" w:rsidRDefault="00177818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177818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Daily talks about their learning during learning and exploring time </w:t>
            </w:r>
          </w:p>
          <w:p w14:paraId="611D3BEC" w14:textId="77777777" w:rsidR="00177818" w:rsidRPr="00177818" w:rsidRDefault="00177818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177818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Role-play opportunities </w:t>
            </w:r>
          </w:p>
          <w:p w14:paraId="3C83EBC8" w14:textId="77777777" w:rsidR="00177818" w:rsidRPr="00177818" w:rsidRDefault="00177818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177818">
              <w:rPr>
                <w:rFonts w:ascii="Comic Sans MS" w:hAnsi="Comic Sans MS"/>
                <w:color w:val="000000" w:themeColor="text1"/>
                <w:sz w:val="24"/>
                <w:szCs w:val="24"/>
              </w:rPr>
              <w:t>Retelling stories through their play</w:t>
            </w:r>
          </w:p>
          <w:p w14:paraId="681444B9" w14:textId="77777777" w:rsidR="00021D9A" w:rsidRDefault="00177818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177818">
              <w:rPr>
                <w:rFonts w:ascii="Comic Sans MS" w:hAnsi="Comic Sans MS"/>
                <w:color w:val="000000" w:themeColor="text1"/>
                <w:sz w:val="24"/>
                <w:szCs w:val="24"/>
              </w:rPr>
              <w:t>Listening to stories</w:t>
            </w:r>
          </w:p>
          <w:p w14:paraId="2FBBE401" w14:textId="77777777" w:rsidR="00021D9A" w:rsidRDefault="00021D9A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Answering the register</w:t>
            </w:r>
          </w:p>
          <w:p w14:paraId="7D13B48C" w14:textId="21086C7B" w:rsidR="00021D9A" w:rsidRPr="00021D9A" w:rsidRDefault="00021D9A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Follow instructions </w:t>
            </w:r>
          </w:p>
        </w:tc>
        <w:tc>
          <w:tcPr>
            <w:tcW w:w="3842" w:type="dxa"/>
          </w:tcPr>
          <w:p w14:paraId="18ACB0FA" w14:textId="77777777" w:rsidR="00925B16" w:rsidRPr="00177818" w:rsidRDefault="00925B16">
            <w:pPr>
              <w:rPr>
                <w:rFonts w:ascii="Comic Sans MS" w:hAnsi="Comic Sans MS"/>
                <w:b/>
                <w:bCs/>
                <w:color w:val="FF66CC"/>
                <w:sz w:val="24"/>
                <w:szCs w:val="24"/>
              </w:rPr>
            </w:pPr>
            <w:r w:rsidRPr="00177818">
              <w:rPr>
                <w:rFonts w:ascii="Comic Sans MS" w:hAnsi="Comic Sans MS"/>
                <w:b/>
                <w:bCs/>
                <w:color w:val="FF66CC"/>
                <w:sz w:val="24"/>
                <w:szCs w:val="24"/>
              </w:rPr>
              <w:t xml:space="preserve">Personal, Social, Emotional Development </w:t>
            </w:r>
          </w:p>
          <w:p w14:paraId="76A3116E" w14:textId="77777777" w:rsidR="002D451A" w:rsidRPr="00177818" w:rsidRDefault="002D451A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177818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Transitioning into school </w:t>
            </w:r>
          </w:p>
          <w:p w14:paraId="3DF72539" w14:textId="77777777" w:rsidR="002D451A" w:rsidRPr="00177818" w:rsidRDefault="002D451A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177818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Making friends </w:t>
            </w:r>
            <w:r w:rsidR="00C62BEE" w:rsidRPr="00177818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and building positive relationships </w:t>
            </w:r>
          </w:p>
          <w:p w14:paraId="78026BF2" w14:textId="65AC9D27" w:rsidR="00C62BEE" w:rsidRPr="00177818" w:rsidRDefault="00C62BEE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177818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Understanding likes and dislikes </w:t>
            </w:r>
          </w:p>
        </w:tc>
        <w:tc>
          <w:tcPr>
            <w:tcW w:w="3842" w:type="dxa"/>
          </w:tcPr>
          <w:p w14:paraId="7032AD3E" w14:textId="77777777" w:rsidR="00925B16" w:rsidRPr="00177818" w:rsidRDefault="00925B16">
            <w:pP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177818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 xml:space="preserve">Physical Development </w:t>
            </w:r>
          </w:p>
          <w:p w14:paraId="0A4E1DAC" w14:textId="5CFBC995" w:rsidR="002D451A" w:rsidRPr="00177818" w:rsidRDefault="002D451A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177818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Gross motor – using the climbing frame </w:t>
            </w:r>
            <w:r w:rsidR="00AC283B" w:rsidRPr="00177818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and large construction </w:t>
            </w:r>
          </w:p>
          <w:p w14:paraId="00F6107F" w14:textId="77777777" w:rsidR="002D451A" w:rsidRDefault="002D451A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177818">
              <w:rPr>
                <w:rFonts w:ascii="Comic Sans MS" w:hAnsi="Comic Sans MS"/>
                <w:color w:val="000000" w:themeColor="text1"/>
                <w:sz w:val="24"/>
                <w:szCs w:val="24"/>
              </w:rPr>
              <w:t>Fine motor – threading, holding small tools,</w:t>
            </w:r>
            <w:r w:rsidR="00C62BEE" w:rsidRPr="00177818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practising with a pencil and paintbrushes </w:t>
            </w:r>
          </w:p>
          <w:p w14:paraId="0FF42452" w14:textId="044DB049" w:rsidR="00E875A8" w:rsidRPr="00177818" w:rsidRDefault="00E875A8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177818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Spatial awareness </w:t>
            </w:r>
          </w:p>
        </w:tc>
        <w:tc>
          <w:tcPr>
            <w:tcW w:w="3842" w:type="dxa"/>
            <w:vMerge w:val="restart"/>
          </w:tcPr>
          <w:p w14:paraId="7D929FE3" w14:textId="77777777" w:rsidR="00925B16" w:rsidRPr="00177818" w:rsidRDefault="00925B16">
            <w:pPr>
              <w:rPr>
                <w:rFonts w:ascii="Comic Sans MS" w:hAnsi="Comic Sans MS"/>
                <w:b/>
                <w:bCs/>
                <w:color w:val="ED7D31" w:themeColor="accent2"/>
                <w:sz w:val="24"/>
                <w:szCs w:val="24"/>
              </w:rPr>
            </w:pPr>
            <w:r w:rsidRPr="00177818">
              <w:rPr>
                <w:rFonts w:ascii="Comic Sans MS" w:hAnsi="Comic Sans MS"/>
                <w:b/>
                <w:bCs/>
                <w:color w:val="ED7D31" w:themeColor="accent2"/>
                <w:sz w:val="24"/>
                <w:szCs w:val="24"/>
              </w:rPr>
              <w:t xml:space="preserve">Literacy </w:t>
            </w:r>
          </w:p>
          <w:p w14:paraId="70E04993" w14:textId="77777777" w:rsidR="005A23C1" w:rsidRPr="00177818" w:rsidRDefault="005A23C1">
            <w:pPr>
              <w:rPr>
                <w:rFonts w:ascii="Comic Sans MS" w:hAnsi="Comic Sans MS"/>
                <w:b/>
                <w:bCs/>
                <w:color w:val="000000" w:themeColor="text1"/>
                <w:sz w:val="24"/>
                <w:szCs w:val="24"/>
              </w:rPr>
            </w:pPr>
            <w:r w:rsidRPr="00177818">
              <w:rPr>
                <w:rFonts w:ascii="Comic Sans MS" w:hAnsi="Comic Sans MS"/>
                <w:b/>
                <w:bCs/>
                <w:color w:val="000000" w:themeColor="text1"/>
                <w:sz w:val="24"/>
                <w:szCs w:val="24"/>
              </w:rPr>
              <w:t xml:space="preserve">Phonics – RWI every day 5-10 minutes input </w:t>
            </w:r>
          </w:p>
          <w:p w14:paraId="541D0821" w14:textId="77777777" w:rsidR="005A23C1" w:rsidRPr="00177818" w:rsidRDefault="005A23C1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</w:p>
          <w:p w14:paraId="62C16EB9" w14:textId="77777777" w:rsidR="005A23C1" w:rsidRPr="00177818" w:rsidRDefault="005A23C1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177818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Practising name writing </w:t>
            </w:r>
          </w:p>
          <w:p w14:paraId="303C95AB" w14:textId="7A34442F" w:rsidR="005A23C1" w:rsidRPr="00177818" w:rsidRDefault="005A23C1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177818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Forming </w:t>
            </w:r>
            <w:r w:rsidR="00AC283B" w:rsidRPr="00177818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lower-case letters </w:t>
            </w:r>
          </w:p>
          <w:p w14:paraId="4228ABB8" w14:textId="0764AE57" w:rsidR="00AC283B" w:rsidRPr="00177818" w:rsidRDefault="00AC283B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177818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Initial sounds </w:t>
            </w:r>
          </w:p>
          <w:p w14:paraId="24220594" w14:textId="2D124061" w:rsidR="005A23C1" w:rsidRPr="005A23C1" w:rsidRDefault="005A23C1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</w:tr>
      <w:tr w:rsidR="00925B16" w14:paraId="08DCDFF2" w14:textId="77777777" w:rsidTr="002D451A">
        <w:trPr>
          <w:trHeight w:val="2003"/>
        </w:trPr>
        <w:tc>
          <w:tcPr>
            <w:tcW w:w="3842" w:type="dxa"/>
            <w:vMerge/>
          </w:tcPr>
          <w:p w14:paraId="5E26C852" w14:textId="77777777" w:rsidR="00925B16" w:rsidRPr="00925B16" w:rsidRDefault="00925B16">
            <w:pPr>
              <w:rPr>
                <w:rFonts w:ascii="Comic Sans MS" w:hAnsi="Comic Sans MS"/>
              </w:rPr>
            </w:pPr>
          </w:p>
        </w:tc>
        <w:tc>
          <w:tcPr>
            <w:tcW w:w="7684" w:type="dxa"/>
            <w:gridSpan w:val="2"/>
            <w:vMerge w:val="restart"/>
            <w:vAlign w:val="center"/>
          </w:tcPr>
          <w:p w14:paraId="50E7281C" w14:textId="06DF60AE" w:rsidR="002D451A" w:rsidRDefault="00C62BEE" w:rsidP="002D451A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>
              <w:rPr>
                <w:rFonts w:ascii="Comic Sans MS" w:hAnsi="Comic Sans MS"/>
                <w:b/>
                <w:bCs/>
                <w:sz w:val="40"/>
                <w:szCs w:val="40"/>
              </w:rPr>
              <w:t xml:space="preserve">Term 1 </w:t>
            </w:r>
            <w:r w:rsidR="00177818">
              <w:rPr>
                <w:rFonts w:ascii="Comic Sans MS" w:hAnsi="Comic Sans MS"/>
                <w:b/>
                <w:bCs/>
                <w:sz w:val="40"/>
                <w:szCs w:val="40"/>
              </w:rPr>
              <w:t>–</w:t>
            </w:r>
            <w:r>
              <w:rPr>
                <w:rFonts w:ascii="Comic Sans MS" w:hAnsi="Comic Sans MS"/>
                <w:b/>
                <w:bCs/>
                <w:sz w:val="40"/>
                <w:szCs w:val="40"/>
              </w:rPr>
              <w:t xml:space="preserve"> </w:t>
            </w:r>
            <w:r w:rsidR="00177818">
              <w:rPr>
                <w:rFonts w:ascii="Comic Sans MS" w:hAnsi="Comic Sans MS"/>
                <w:b/>
                <w:bCs/>
                <w:sz w:val="40"/>
                <w:szCs w:val="40"/>
              </w:rPr>
              <w:t>Super Duper Me!</w:t>
            </w:r>
          </w:p>
          <w:p w14:paraId="3F9E2E05" w14:textId="64040770" w:rsidR="005A23C1" w:rsidRPr="00177818" w:rsidRDefault="00477062" w:rsidP="002D451A">
            <w:pPr>
              <w:jc w:val="center"/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>
              <w:rPr>
                <w:rFonts w:ascii="Comic Sans MS" w:hAnsi="Comic Sans MS"/>
                <w:i/>
                <w:iCs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 wp14:anchorId="3E06F73D" wp14:editId="20AC70D8">
                      <wp:simplePos x="0" y="0"/>
                      <wp:positionH relativeFrom="column">
                        <wp:posOffset>232410</wp:posOffset>
                      </wp:positionH>
                      <wp:positionV relativeFrom="paragraph">
                        <wp:posOffset>495935</wp:posOffset>
                      </wp:positionV>
                      <wp:extent cx="4284345" cy="991235"/>
                      <wp:effectExtent l="0" t="0" r="1905" b="0"/>
                      <wp:wrapSquare wrapText="bothSides"/>
                      <wp:docPr id="8" name="Group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284345" cy="991235"/>
                                <a:chOff x="0" y="0"/>
                                <a:chExt cx="4550514" cy="114800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2" descr="The colour monster goes to school by Llenas, Anna (9781787415522 ...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44220" cy="8667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" name="Picture 3" descr="The colour monster by Llenas, Anna (9781783704941) | BrownsBfS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08075" y="31898"/>
                                  <a:ext cx="800100" cy="9036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" name="Picture 4" descr="Meesha Makes Friends - Scholastic Shop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509824" y="212652"/>
                                  <a:ext cx="626745" cy="8013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5" descr="The Squirrels Who Squabbled | BIG W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3120" r="13599"/>
                                <a:stretch/>
                              </pic:blipFill>
                              <pic:spPr bwMode="auto">
                                <a:xfrm>
                                  <a:off x="2243470" y="212652"/>
                                  <a:ext cx="685800" cy="9353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" name="Picture 6" descr="Starting School - Books to Help Ease the Transition - Twinkl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009014" y="233917"/>
                                  <a:ext cx="680085" cy="746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7" descr="The Storybook Shelf: Children's Book Reviews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817089" y="223284"/>
                                  <a:ext cx="733425" cy="7689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7BC0A1F" id="Group 8" o:spid="_x0000_s1026" style="position:absolute;margin-left:18.3pt;margin-top:39.05pt;width:337.35pt;height:78.05pt;z-index:251663360;mso-width-relative:margin;mso-height-relative:margin" coordsize="45505,114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7" type="#_x0000_t75" alt="The colour monster goes to school by Llenas, Anna (9781787415522 ..." style="position:absolute;width:7442;height:8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">
                        <v:imagedata r:id="rId10" o:title="The colour monster goes to school by Llenas, Anna (9781787415522 .."/>
                      </v:shape>
                      <v:shape id="Picture 3" o:spid="_x0000_s1028" type="#_x0000_t75" alt="The colour monster by Llenas, Anna (9781783704941) | BrownsBfS" style="position:absolute;left:8080;top:318;width:8001;height:90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">
                        <v:imagedata r:id="rId11" o:title="The colour monster by Llenas, Anna (9781783704941) | BrownsBfS"/>
                      </v:shape>
                      <v:shape id="Picture 4" o:spid="_x0000_s1029" type="#_x0000_t75" alt="Meesha Makes Friends - Scholastic Shop" style="position:absolute;left:15098;top:2126;width:6267;height:80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">
                        <v:imagedata r:id="rId12" o:title="Meesha Makes Friends - Scholastic Shop"/>
                      </v:shape>
                      <v:shape id="Picture 5" o:spid="_x0000_s1030" type="#_x0000_t75" alt="The Squirrels Who Squabbled | BIG W" style="position:absolute;left:22434;top:2126;width:6858;height:93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">
                        <v:imagedata r:id="rId13" o:title="The Squirrels Who Squabbled | BIG W" cropleft="8598f" cropright="8912f"/>
                      </v:shape>
                      <v:shape id="Picture 6" o:spid="_x0000_s1031" type="#_x0000_t75" alt="Starting School - Books to Help Ease the Transition - Twinkl" style="position:absolute;left:30090;top:2339;width:6800;height:7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">
                        <v:imagedata r:id="rId14" o:title="Starting School - Books to Help Ease the Transition - Twinkl"/>
                      </v:shape>
                      <v:shape id="Picture 7" o:spid="_x0000_s1032" type="#_x0000_t75" alt="The Storybook Shelf: Children's Book Reviews" style="position:absolute;left:38170;top:2232;width:7335;height:7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">
                        <v:imagedata r:id="rId15" o:title=" Children's Book Reviews"/>
                      </v:shape>
                      <w10:wrap type="square"/>
                    </v:group>
                  </w:pict>
                </mc:Fallback>
              </mc:AlternateContent>
            </w:r>
            <w:r w:rsidR="00177818" w:rsidRPr="00177818">
              <w:rPr>
                <w:rFonts w:ascii="Comic Sans MS" w:hAnsi="Comic Sans MS"/>
                <w:i/>
                <w:iCs/>
                <w:sz w:val="28"/>
                <w:szCs w:val="28"/>
              </w:rPr>
              <w:t>About me and my family, how we are all unique</w:t>
            </w:r>
          </w:p>
          <w:p w14:paraId="759385A6" w14:textId="13938847" w:rsidR="005A23C1" w:rsidRPr="002D451A" w:rsidRDefault="005A23C1" w:rsidP="0047706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842" w:type="dxa"/>
            <w:vMerge/>
          </w:tcPr>
          <w:p w14:paraId="377B1B8E" w14:textId="77777777" w:rsidR="00925B16" w:rsidRPr="00925B16" w:rsidRDefault="00925B16">
            <w:pPr>
              <w:rPr>
                <w:rFonts w:ascii="Comic Sans MS" w:hAnsi="Comic Sans MS"/>
              </w:rPr>
            </w:pPr>
          </w:p>
        </w:tc>
      </w:tr>
      <w:tr w:rsidR="00925B16" w14:paraId="31AB1680" w14:textId="77777777" w:rsidTr="00477062">
        <w:trPr>
          <w:trHeight w:val="1434"/>
        </w:trPr>
        <w:tc>
          <w:tcPr>
            <w:tcW w:w="3842" w:type="dxa"/>
            <w:vMerge w:val="restart"/>
          </w:tcPr>
          <w:p w14:paraId="54F83B21" w14:textId="77777777" w:rsidR="00925B16" w:rsidRPr="00177818" w:rsidRDefault="00925B16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177818"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 xml:space="preserve">Maths  </w:t>
            </w:r>
          </w:p>
          <w:p w14:paraId="11C60681" w14:textId="41D42809" w:rsidR="00C62BEE" w:rsidRPr="00E875A8" w:rsidRDefault="00C62BEE">
            <w:pPr>
              <w:rPr>
                <w:rFonts w:ascii="Comic Sans MS" w:hAnsi="Comic Sans MS"/>
                <w:b/>
                <w:bCs/>
                <w:color w:val="000000" w:themeColor="text1"/>
                <w:sz w:val="24"/>
                <w:szCs w:val="24"/>
              </w:rPr>
            </w:pPr>
            <w:r w:rsidRPr="00E875A8">
              <w:rPr>
                <w:rFonts w:ascii="Comic Sans MS" w:hAnsi="Comic Sans MS"/>
                <w:b/>
                <w:bCs/>
                <w:color w:val="000000" w:themeColor="text1"/>
                <w:sz w:val="24"/>
                <w:szCs w:val="24"/>
              </w:rPr>
              <w:t xml:space="preserve">Mastering number </w:t>
            </w:r>
            <w:r w:rsidR="00AC283B" w:rsidRPr="00E875A8">
              <w:rPr>
                <w:rFonts w:ascii="Comic Sans MS" w:hAnsi="Comic Sans MS"/>
                <w:b/>
                <w:bCs/>
                <w:color w:val="000000" w:themeColor="text1"/>
                <w:sz w:val="24"/>
                <w:szCs w:val="24"/>
              </w:rPr>
              <w:t xml:space="preserve">scheme </w:t>
            </w:r>
          </w:p>
          <w:p w14:paraId="401EEBE6" w14:textId="77777777" w:rsidR="00C62BEE" w:rsidRPr="00177818" w:rsidRDefault="00C62BEE" w:rsidP="00C62BEE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</w:p>
          <w:p w14:paraId="0B397420" w14:textId="77777777" w:rsidR="00C62BEE" w:rsidRPr="00177818" w:rsidRDefault="00C62BEE" w:rsidP="00C62BEE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177818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Matching and sorting </w:t>
            </w:r>
          </w:p>
          <w:p w14:paraId="32ACB576" w14:textId="77777777" w:rsidR="00C62BEE" w:rsidRPr="00177818" w:rsidRDefault="00C62BEE" w:rsidP="00C62BEE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177818">
              <w:rPr>
                <w:rFonts w:ascii="Comic Sans MS" w:hAnsi="Comic Sans MS"/>
                <w:color w:val="000000" w:themeColor="text1"/>
                <w:sz w:val="24"/>
                <w:szCs w:val="24"/>
              </w:rPr>
              <w:t>Comparing amounts</w:t>
            </w:r>
          </w:p>
          <w:p w14:paraId="2E489880" w14:textId="3C78566A" w:rsidR="00C62BEE" w:rsidRPr="00177818" w:rsidRDefault="00C62BEE" w:rsidP="00C62BEE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177818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Numbers to 5 – counting, comparing, composing </w:t>
            </w:r>
          </w:p>
          <w:p w14:paraId="41307926" w14:textId="10A5615B" w:rsidR="00C62BEE" w:rsidRPr="00177818" w:rsidRDefault="00C62BEE" w:rsidP="00C62BEE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177818">
              <w:rPr>
                <w:rFonts w:ascii="Comic Sans MS" w:hAnsi="Comic Sans MS"/>
                <w:color w:val="000000" w:themeColor="text1"/>
                <w:sz w:val="24"/>
                <w:szCs w:val="24"/>
              </w:rPr>
              <w:t>Patterns</w:t>
            </w:r>
          </w:p>
          <w:p w14:paraId="319BA2ED" w14:textId="427137EA" w:rsidR="00C62BEE" w:rsidRPr="00177818" w:rsidRDefault="00C62BEE" w:rsidP="00C62BEE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177818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2D shapes </w:t>
            </w:r>
          </w:p>
          <w:p w14:paraId="0C7ADD3C" w14:textId="77F14E20" w:rsidR="00AC283B" w:rsidRPr="00177818" w:rsidRDefault="00AC283B" w:rsidP="00C62BEE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177818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Water – empty/full </w:t>
            </w:r>
          </w:p>
          <w:p w14:paraId="1C87F3B9" w14:textId="07DC6CDA" w:rsidR="00C62BEE" w:rsidRPr="00C62BEE" w:rsidRDefault="00C62BEE" w:rsidP="00C62BEE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7684" w:type="dxa"/>
            <w:gridSpan w:val="2"/>
            <w:vMerge/>
          </w:tcPr>
          <w:p w14:paraId="0E952920" w14:textId="77777777" w:rsidR="00925B16" w:rsidRPr="00177818" w:rsidRDefault="00925B1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842" w:type="dxa"/>
            <w:vMerge w:val="restart"/>
          </w:tcPr>
          <w:p w14:paraId="1B8E1600" w14:textId="7ED4E18F" w:rsidR="00E875A8" w:rsidRDefault="00E875A8">
            <w:pPr>
              <w:rPr>
                <w:rFonts w:ascii="Comic Sans MS" w:hAnsi="Comic Sans MS"/>
                <w:b/>
                <w:bCs/>
                <w:color w:val="009999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9999"/>
                <w:sz w:val="24"/>
                <w:szCs w:val="24"/>
              </w:rPr>
              <w:t>Books we will study:</w:t>
            </w:r>
          </w:p>
          <w:p w14:paraId="4851567F" w14:textId="2A0159BE" w:rsidR="00E875A8" w:rsidRDefault="00E875A8" w:rsidP="00E875A8">
            <w:pPr>
              <w:rPr>
                <w:rFonts w:ascii="Comic Sans MS" w:hAnsi="Comic Sans MS"/>
                <w:sz w:val="24"/>
                <w:szCs w:val="24"/>
              </w:rPr>
            </w:pPr>
            <w:r w:rsidRPr="005A23C1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Focus 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Fiction </w:t>
            </w:r>
            <w:r w:rsidRPr="005A23C1">
              <w:rPr>
                <w:rFonts w:ascii="Comic Sans MS" w:hAnsi="Comic Sans MS"/>
                <w:b/>
                <w:bCs/>
                <w:sz w:val="24"/>
                <w:szCs w:val="24"/>
              </w:rPr>
              <w:t>books:</w:t>
            </w:r>
            <w:r w:rsidRPr="005A23C1">
              <w:rPr>
                <w:rFonts w:ascii="Comic Sans MS" w:hAnsi="Comic Sans MS"/>
                <w:sz w:val="24"/>
                <w:szCs w:val="24"/>
              </w:rPr>
              <w:t xml:space="preserve"> The Colour Monster Goes to School, The Colour Monster, Meesha Makes Friends, The Squirrels Who Squabbled</w:t>
            </w:r>
            <w:r>
              <w:rPr>
                <w:rFonts w:ascii="Comic Sans MS" w:hAnsi="Comic Sans MS"/>
                <w:sz w:val="24"/>
                <w:szCs w:val="24"/>
              </w:rPr>
              <w:t xml:space="preserve">, </w:t>
            </w:r>
            <w:r w:rsidR="00477062">
              <w:rPr>
                <w:rFonts w:ascii="Comic Sans MS" w:hAnsi="Comic Sans MS"/>
                <w:sz w:val="24"/>
                <w:szCs w:val="24"/>
              </w:rPr>
              <w:t>I am too absolutely small for school, Leaf man</w:t>
            </w:r>
          </w:p>
          <w:p w14:paraId="6D63611E" w14:textId="01397A76" w:rsidR="00E875A8" w:rsidRDefault="00E875A8" w:rsidP="00E875A8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BC69693" w14:textId="40A0F8A1" w:rsidR="00E875A8" w:rsidRPr="005A23C1" w:rsidRDefault="00E875A8" w:rsidP="00E875A8">
            <w:pPr>
              <w:rPr>
                <w:rFonts w:ascii="Comic Sans MS" w:hAnsi="Comic Sans MS"/>
                <w:sz w:val="24"/>
                <w:szCs w:val="24"/>
              </w:rPr>
            </w:pPr>
            <w:r w:rsidRPr="00E875A8">
              <w:rPr>
                <w:rFonts w:ascii="Comic Sans MS" w:hAnsi="Comic Sans MS"/>
                <w:b/>
                <w:bCs/>
                <w:sz w:val="24"/>
                <w:szCs w:val="24"/>
              </w:rPr>
              <w:t>Non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-</w:t>
            </w:r>
            <w:r w:rsidRPr="00E875A8">
              <w:rPr>
                <w:rFonts w:ascii="Comic Sans MS" w:hAnsi="Comic Sans MS"/>
                <w:b/>
                <w:bCs/>
                <w:sz w:val="24"/>
                <w:szCs w:val="24"/>
              </w:rPr>
              <w:t>fiction books</w:t>
            </w:r>
            <w:r>
              <w:rPr>
                <w:rFonts w:ascii="Comic Sans MS" w:hAnsi="Comic Sans MS"/>
                <w:sz w:val="24"/>
                <w:szCs w:val="24"/>
              </w:rPr>
              <w:t xml:space="preserve">: Harvest, people who help us, emergency services, autumn </w:t>
            </w:r>
          </w:p>
          <w:p w14:paraId="2A939BA3" w14:textId="77777777" w:rsidR="00E875A8" w:rsidRDefault="00E875A8" w:rsidP="00E875A8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B575D83" w14:textId="737014A9" w:rsidR="00925B16" w:rsidRPr="00177818" w:rsidRDefault="00925B16">
            <w:pPr>
              <w:rPr>
                <w:rFonts w:ascii="Comic Sans MS" w:hAnsi="Comic Sans MS"/>
                <w:b/>
                <w:bCs/>
                <w:color w:val="009999"/>
                <w:sz w:val="24"/>
                <w:szCs w:val="24"/>
              </w:rPr>
            </w:pPr>
          </w:p>
        </w:tc>
      </w:tr>
      <w:tr w:rsidR="00925B16" w14:paraId="3313C110" w14:textId="77777777" w:rsidTr="002D451A">
        <w:trPr>
          <w:trHeight w:val="2003"/>
        </w:trPr>
        <w:tc>
          <w:tcPr>
            <w:tcW w:w="3842" w:type="dxa"/>
            <w:vMerge/>
          </w:tcPr>
          <w:p w14:paraId="0B8AF0EA" w14:textId="77777777" w:rsidR="00925B16" w:rsidRDefault="00925B16"/>
        </w:tc>
        <w:tc>
          <w:tcPr>
            <w:tcW w:w="3842" w:type="dxa"/>
          </w:tcPr>
          <w:p w14:paraId="091E7EB2" w14:textId="77777777" w:rsidR="00925B16" w:rsidRPr="00177818" w:rsidRDefault="00925B16">
            <w:pPr>
              <w:rPr>
                <w:rFonts w:ascii="Comic Sans MS" w:hAnsi="Comic Sans MS"/>
                <w:b/>
                <w:bCs/>
                <w:color w:val="FFC000" w:themeColor="accent4"/>
                <w:sz w:val="24"/>
                <w:szCs w:val="24"/>
              </w:rPr>
            </w:pPr>
            <w:r w:rsidRPr="00177818">
              <w:rPr>
                <w:rFonts w:ascii="Comic Sans MS" w:hAnsi="Comic Sans MS"/>
                <w:b/>
                <w:bCs/>
                <w:color w:val="FFC000" w:themeColor="accent4"/>
                <w:sz w:val="24"/>
                <w:szCs w:val="24"/>
              </w:rPr>
              <w:t xml:space="preserve">Understanding the world </w:t>
            </w:r>
          </w:p>
          <w:p w14:paraId="220E7A52" w14:textId="35402794" w:rsidR="005A23C1" w:rsidRPr="00177818" w:rsidRDefault="005A23C1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177818">
              <w:rPr>
                <w:rFonts w:ascii="Comic Sans MS" w:hAnsi="Comic Sans MS"/>
                <w:color w:val="000000" w:themeColor="text1"/>
                <w:sz w:val="24"/>
                <w:szCs w:val="24"/>
              </w:rPr>
              <w:t>people who help us (emergency services)</w:t>
            </w:r>
          </w:p>
          <w:p w14:paraId="5822FB75" w14:textId="6E3AF952" w:rsidR="005A23C1" w:rsidRPr="00177818" w:rsidRDefault="005A23C1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177818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our families and who we live with </w:t>
            </w:r>
          </w:p>
          <w:p w14:paraId="0DD9EB6E" w14:textId="77777777" w:rsidR="005A23C1" w:rsidRPr="00177818" w:rsidRDefault="005A23C1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177818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our local area </w:t>
            </w:r>
          </w:p>
          <w:p w14:paraId="58639633" w14:textId="77777777" w:rsidR="005A23C1" w:rsidRDefault="005A23C1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177818">
              <w:rPr>
                <w:rFonts w:ascii="Comic Sans MS" w:hAnsi="Comic Sans MS"/>
                <w:color w:val="000000" w:themeColor="text1"/>
                <w:sz w:val="24"/>
                <w:szCs w:val="24"/>
              </w:rPr>
              <w:t>our home</w:t>
            </w:r>
          </w:p>
          <w:p w14:paraId="406EE26B" w14:textId="77777777" w:rsidR="00E875A8" w:rsidRDefault="00E875A8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autumn seaso</w:t>
            </w:r>
            <w:r w:rsidR="00477062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n and seasonal changes </w:t>
            </w:r>
          </w:p>
          <w:p w14:paraId="6C48EE43" w14:textId="6A644048" w:rsidR="00477062" w:rsidRPr="00177818" w:rsidRDefault="00477062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harvest </w:t>
            </w:r>
          </w:p>
        </w:tc>
        <w:tc>
          <w:tcPr>
            <w:tcW w:w="3842" w:type="dxa"/>
          </w:tcPr>
          <w:p w14:paraId="088D4317" w14:textId="77777777" w:rsidR="00925B16" w:rsidRPr="00177818" w:rsidRDefault="00925B16">
            <w:pPr>
              <w:rPr>
                <w:rFonts w:ascii="Comic Sans MS" w:hAnsi="Comic Sans MS"/>
                <w:b/>
                <w:bCs/>
                <w:color w:val="7030A0"/>
                <w:sz w:val="24"/>
                <w:szCs w:val="24"/>
              </w:rPr>
            </w:pPr>
            <w:r w:rsidRPr="00177818">
              <w:rPr>
                <w:rFonts w:ascii="Comic Sans MS" w:hAnsi="Comic Sans MS"/>
                <w:b/>
                <w:bCs/>
                <w:color w:val="7030A0"/>
                <w:sz w:val="24"/>
                <w:szCs w:val="24"/>
              </w:rPr>
              <w:t xml:space="preserve">Expressive Arts and Design </w:t>
            </w:r>
          </w:p>
          <w:p w14:paraId="5B00DD3E" w14:textId="77777777" w:rsidR="002D451A" w:rsidRPr="00177818" w:rsidRDefault="005A23C1">
            <w:pPr>
              <w:rPr>
                <w:rFonts w:ascii="Comic Sans MS" w:hAnsi="Comic Sans MS"/>
                <w:sz w:val="24"/>
                <w:szCs w:val="24"/>
              </w:rPr>
            </w:pPr>
            <w:r w:rsidRPr="00177818">
              <w:rPr>
                <w:rFonts w:ascii="Comic Sans MS" w:hAnsi="Comic Sans MS"/>
                <w:sz w:val="24"/>
                <w:szCs w:val="24"/>
              </w:rPr>
              <w:t xml:space="preserve">Colour mixing </w:t>
            </w:r>
          </w:p>
          <w:p w14:paraId="693D5C0D" w14:textId="77777777" w:rsidR="005A23C1" w:rsidRPr="00177818" w:rsidRDefault="005A23C1">
            <w:pPr>
              <w:rPr>
                <w:rFonts w:ascii="Comic Sans MS" w:hAnsi="Comic Sans MS"/>
                <w:sz w:val="24"/>
                <w:szCs w:val="24"/>
              </w:rPr>
            </w:pPr>
            <w:r w:rsidRPr="00177818">
              <w:rPr>
                <w:rFonts w:ascii="Comic Sans MS" w:hAnsi="Comic Sans MS"/>
                <w:sz w:val="24"/>
                <w:szCs w:val="24"/>
              </w:rPr>
              <w:t xml:space="preserve">Primary colours </w:t>
            </w:r>
          </w:p>
          <w:p w14:paraId="3BA23EBA" w14:textId="77777777" w:rsidR="005A23C1" w:rsidRDefault="005A23C1">
            <w:pPr>
              <w:rPr>
                <w:rFonts w:ascii="Comic Sans MS" w:hAnsi="Comic Sans MS"/>
                <w:sz w:val="24"/>
                <w:szCs w:val="24"/>
              </w:rPr>
            </w:pPr>
            <w:r w:rsidRPr="00177818">
              <w:rPr>
                <w:rFonts w:ascii="Comic Sans MS" w:hAnsi="Comic Sans MS"/>
                <w:sz w:val="24"/>
                <w:szCs w:val="24"/>
              </w:rPr>
              <w:t xml:space="preserve">Self-portraits </w:t>
            </w:r>
          </w:p>
          <w:p w14:paraId="44E97574" w14:textId="37892574" w:rsidR="00820EFC" w:rsidRPr="00177818" w:rsidRDefault="00820EF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Charanga – online songs in the classroom </w:t>
            </w:r>
          </w:p>
        </w:tc>
        <w:tc>
          <w:tcPr>
            <w:tcW w:w="3842" w:type="dxa"/>
            <w:vMerge/>
          </w:tcPr>
          <w:p w14:paraId="4B4BB962" w14:textId="77777777" w:rsidR="00925B16" w:rsidRPr="00177818" w:rsidRDefault="00925B16">
            <w:pPr>
              <w:rPr>
                <w:sz w:val="24"/>
                <w:szCs w:val="24"/>
              </w:rPr>
            </w:pPr>
          </w:p>
        </w:tc>
      </w:tr>
    </w:tbl>
    <w:p w14:paraId="59F11FC2" w14:textId="0D6F7E5D" w:rsidR="00C45607" w:rsidRDefault="00C45607"/>
    <w:sectPr w:rsidR="00C45607" w:rsidSect="002D451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0BC"/>
    <w:rsid w:val="00021D9A"/>
    <w:rsid w:val="000730BC"/>
    <w:rsid w:val="00177818"/>
    <w:rsid w:val="002D451A"/>
    <w:rsid w:val="00477062"/>
    <w:rsid w:val="005A23C1"/>
    <w:rsid w:val="00820EFC"/>
    <w:rsid w:val="00925B16"/>
    <w:rsid w:val="00AC283B"/>
    <w:rsid w:val="00C45607"/>
    <w:rsid w:val="00C62BEE"/>
    <w:rsid w:val="00E87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2251F"/>
  <w15:chartTrackingRefBased/>
  <w15:docId w15:val="{BBB66A14-CA24-4E34-836A-ED7DE40BE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5B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1068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Banks (AOW Teacher)</dc:creator>
  <cp:keywords/>
  <dc:description/>
  <cp:lastModifiedBy>Samantha Banks (AOW Teacher)</cp:lastModifiedBy>
  <cp:revision>8</cp:revision>
  <dcterms:created xsi:type="dcterms:W3CDTF">2024-06-27T15:01:00Z</dcterms:created>
  <dcterms:modified xsi:type="dcterms:W3CDTF">2024-07-04T08:57:00Z</dcterms:modified>
</cp:coreProperties>
</file>