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3F6AA" w14:textId="77777777" w:rsidR="001D27A5" w:rsidRDefault="006B5163">
      <w:r>
        <w:rPr>
          <w:noProof/>
          <w:lang w:eastAsia="en-GB"/>
        </w:rPr>
        <w:drawing>
          <wp:inline distT="0" distB="0" distL="0" distR="0" wp14:anchorId="20E3A9E6" wp14:editId="58F99A85">
            <wp:extent cx="9809273" cy="6635262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791" t="16411" r="62928" b="50348"/>
                    <a:stretch/>
                  </pic:blipFill>
                  <pic:spPr bwMode="auto">
                    <a:xfrm>
                      <a:off x="0" y="0"/>
                      <a:ext cx="9841571" cy="665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27A5" w:rsidSect="006B51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163"/>
    <w:rsid w:val="00510B4E"/>
    <w:rsid w:val="006B5163"/>
    <w:rsid w:val="008E7176"/>
    <w:rsid w:val="009F6CCC"/>
    <w:rsid w:val="00EA427C"/>
    <w:rsid w:val="00F61326"/>
    <w:rsid w:val="00F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673D9"/>
  <w15:chartTrackingRefBased/>
  <w15:docId w15:val="{1362F3B5-E9DE-4CC0-B850-40C8BE4D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6CE555C5C1247ACA8A70DCD774340" ma:contentTypeVersion="13" ma:contentTypeDescription="Create a new document." ma:contentTypeScope="" ma:versionID="957504186ed3b8da104bc8ae5e9f63db">
  <xsd:schema xmlns:xsd="http://www.w3.org/2001/XMLSchema" xmlns:xs="http://www.w3.org/2001/XMLSchema" xmlns:p="http://schemas.microsoft.com/office/2006/metadata/properties" xmlns:ns3="a4771e4f-ab43-4824-ab49-0dab91711bb3" xmlns:ns4="86e331f7-429c-4cdd-a005-7de334496ec2" targetNamespace="http://schemas.microsoft.com/office/2006/metadata/properties" ma:root="true" ma:fieldsID="5cb4457ab12c90b321bf3a777b3d5d24" ns3:_="" ns4:_="">
    <xsd:import namespace="a4771e4f-ab43-4824-ab49-0dab91711bb3"/>
    <xsd:import namespace="86e331f7-429c-4cdd-a005-7de334496e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771e4f-ab43-4824-ab49-0dab91711b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331f7-429c-4cdd-a005-7de334496e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771e4f-ab43-4824-ab49-0dab91711bb3" xsi:nil="true"/>
  </documentManagement>
</p:properties>
</file>

<file path=customXml/itemProps1.xml><?xml version="1.0" encoding="utf-8"?>
<ds:datastoreItem xmlns:ds="http://schemas.openxmlformats.org/officeDocument/2006/customXml" ds:itemID="{622CC7E7-A54B-4F01-ABFA-91EB4DB929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771e4f-ab43-4824-ab49-0dab91711bb3"/>
    <ds:schemaRef ds:uri="86e331f7-429c-4cdd-a005-7de334496e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A7DB4B-B1E8-4E46-A7B4-26B9613F58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81CB1B-B844-4974-82E2-38DDF671CD30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86e331f7-429c-4cdd-a005-7de334496e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a4771e4f-ab43-4824-ab49-0dab91711bb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Zowie Kingdom</dc:creator>
  <cp:keywords/>
  <dc:description/>
  <cp:lastModifiedBy>Zowie Kingdom</cp:lastModifiedBy>
  <cp:revision>1</cp:revision>
  <dcterms:created xsi:type="dcterms:W3CDTF">2023-07-28T09:51:00Z</dcterms:created>
  <dcterms:modified xsi:type="dcterms:W3CDTF">2023-07-28T09:55:00Z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0x010100EAF6CE555C5C1247ACA8A70DCD774340</vt:lpwstr>
  </property>
</Properties>
</file>