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00159" w14:textId="77777777" w:rsidR="0074329A" w:rsidRDefault="007354D4" w:rsidP="007354D4">
      <w:pPr>
        <w:jc w:val="center"/>
      </w:pPr>
      <w:r>
        <w:rPr>
          <w:noProof/>
          <w:lang w:eastAsia="en-GB"/>
        </w:rPr>
        <w:drawing>
          <wp:inline distT="0" distB="0" distL="0" distR="0" wp14:anchorId="296BCEC3" wp14:editId="27E7D101">
            <wp:extent cx="2314575" cy="1102974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ivermead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455" cy="112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07784" w14:textId="77777777" w:rsidR="007354D4" w:rsidRDefault="007354D4" w:rsidP="007354D4">
      <w:pPr>
        <w:jc w:val="center"/>
      </w:pPr>
    </w:p>
    <w:p w14:paraId="0465E809" w14:textId="7D8785B8" w:rsidR="007354D4" w:rsidRDefault="00692EDA" w:rsidP="007354D4">
      <w:pPr>
        <w:jc w:val="center"/>
        <w:rPr>
          <w:b/>
          <w:u w:val="single"/>
        </w:rPr>
      </w:pPr>
      <w:r>
        <w:rPr>
          <w:b/>
          <w:u w:val="single"/>
        </w:rPr>
        <w:t>Term Dates 202</w:t>
      </w:r>
      <w:r w:rsidR="00CB1BD8">
        <w:rPr>
          <w:b/>
          <w:u w:val="single"/>
        </w:rPr>
        <w:t>4</w:t>
      </w:r>
      <w:r>
        <w:rPr>
          <w:b/>
          <w:u w:val="single"/>
        </w:rPr>
        <w:t>/2</w:t>
      </w:r>
      <w:r w:rsidR="00CB1BD8">
        <w:rPr>
          <w:b/>
          <w:u w:val="single"/>
        </w:rPr>
        <w:t>5</w:t>
      </w:r>
    </w:p>
    <w:p w14:paraId="54835605" w14:textId="5D11506C" w:rsidR="00956598" w:rsidRDefault="00831AEE" w:rsidP="00831AEE">
      <w:pPr>
        <w:jc w:val="center"/>
        <w:rPr>
          <w:b/>
          <w:u w:val="single"/>
        </w:rPr>
      </w:pPr>
      <w:proofErr w:type="spellStart"/>
      <w:r>
        <w:rPr>
          <w:b/>
          <w:u w:val="single"/>
        </w:rPr>
        <w:t>R</w:t>
      </w:r>
      <w:r w:rsidR="00251099">
        <w:rPr>
          <w:b/>
          <w:u w:val="single"/>
        </w:rPr>
        <w:t>i</w:t>
      </w:r>
      <w:r>
        <w:rPr>
          <w:b/>
          <w:u w:val="single"/>
        </w:rPr>
        <w:t>vermead</w:t>
      </w:r>
      <w:proofErr w:type="spellEnd"/>
      <w:r>
        <w:rPr>
          <w:b/>
          <w:u w:val="single"/>
        </w:rPr>
        <w:t xml:space="preserve"> Inclusive Trust</w:t>
      </w:r>
    </w:p>
    <w:tbl>
      <w:tblPr>
        <w:tblStyle w:val="TableGrid"/>
        <w:tblW w:w="5008" w:type="pct"/>
        <w:tblLook w:val="04A0" w:firstRow="1" w:lastRow="0" w:firstColumn="1" w:lastColumn="0" w:noHBand="0" w:noVBand="1"/>
      </w:tblPr>
      <w:tblGrid>
        <w:gridCol w:w="3011"/>
        <w:gridCol w:w="3505"/>
        <w:gridCol w:w="2514"/>
      </w:tblGrid>
      <w:tr w:rsidR="00956598" w14:paraId="46B3A4FB" w14:textId="77777777" w:rsidTr="00692EDA">
        <w:trPr>
          <w:trHeight w:val="1101"/>
        </w:trPr>
        <w:tc>
          <w:tcPr>
            <w:tcW w:w="1667" w:type="pct"/>
          </w:tcPr>
          <w:p w14:paraId="4D87D2DC" w14:textId="77777777" w:rsidR="00956598" w:rsidRDefault="00956598" w:rsidP="003834D7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Term </w:t>
            </w:r>
          </w:p>
        </w:tc>
        <w:tc>
          <w:tcPr>
            <w:tcW w:w="1941" w:type="pct"/>
          </w:tcPr>
          <w:p w14:paraId="6EB121FA" w14:textId="77777777" w:rsidR="00956598" w:rsidRDefault="00956598" w:rsidP="003834D7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Date</w:t>
            </w:r>
          </w:p>
        </w:tc>
        <w:tc>
          <w:tcPr>
            <w:tcW w:w="1392" w:type="pct"/>
          </w:tcPr>
          <w:p w14:paraId="1C716EC8" w14:textId="77777777" w:rsidR="00956598" w:rsidRPr="00692EDA" w:rsidRDefault="00956598" w:rsidP="003834D7">
            <w:pPr>
              <w:jc w:val="center"/>
              <w:rPr>
                <w:b/>
                <w:u w:val="single"/>
              </w:rPr>
            </w:pPr>
            <w:r w:rsidRPr="00692EDA">
              <w:rPr>
                <w:b/>
                <w:u w:val="single"/>
              </w:rPr>
              <w:t>Days</w:t>
            </w:r>
          </w:p>
        </w:tc>
      </w:tr>
      <w:tr w:rsidR="00956598" w14:paraId="5E73A266" w14:textId="77777777" w:rsidTr="00692EDA">
        <w:trPr>
          <w:trHeight w:val="1039"/>
        </w:trPr>
        <w:tc>
          <w:tcPr>
            <w:tcW w:w="1667" w:type="pct"/>
          </w:tcPr>
          <w:p w14:paraId="74CCFF1B" w14:textId="77777777" w:rsidR="00956598" w:rsidRPr="007354D4" w:rsidRDefault="00956598" w:rsidP="003834D7">
            <w:pPr>
              <w:jc w:val="center"/>
            </w:pPr>
            <w:r w:rsidRPr="007354D4">
              <w:t>1</w:t>
            </w:r>
          </w:p>
        </w:tc>
        <w:tc>
          <w:tcPr>
            <w:tcW w:w="1941" w:type="pct"/>
          </w:tcPr>
          <w:p w14:paraId="52E64A5F" w14:textId="621E678D" w:rsidR="00D15505" w:rsidRPr="00D15505" w:rsidRDefault="00D15505" w:rsidP="00D955E3">
            <w:pPr>
              <w:jc w:val="center"/>
              <w:rPr>
                <w:b/>
                <w:bCs/>
                <w:color w:val="FF0000"/>
              </w:rPr>
            </w:pPr>
            <w:r w:rsidRPr="00D15505">
              <w:rPr>
                <w:b/>
                <w:bCs/>
                <w:color w:val="FF0000"/>
              </w:rPr>
              <w:t>Friday 30</w:t>
            </w:r>
            <w:r w:rsidRPr="00D15505">
              <w:rPr>
                <w:b/>
                <w:bCs/>
                <w:color w:val="FF0000"/>
                <w:vertAlign w:val="superscript"/>
              </w:rPr>
              <w:t>th</w:t>
            </w:r>
            <w:r w:rsidRPr="00D15505">
              <w:rPr>
                <w:b/>
                <w:bCs/>
                <w:color w:val="FF0000"/>
              </w:rPr>
              <w:t xml:space="preserve"> August = SDD</w:t>
            </w:r>
          </w:p>
          <w:p w14:paraId="205A326D" w14:textId="77249EA0" w:rsidR="00144D76" w:rsidRPr="0089354D" w:rsidRDefault="00144D76" w:rsidP="00D955E3">
            <w:pPr>
              <w:jc w:val="center"/>
            </w:pPr>
            <w:r w:rsidRPr="0089354D">
              <w:t xml:space="preserve">Monday </w:t>
            </w:r>
            <w:r w:rsidR="00D955E3">
              <w:t>2nd</w:t>
            </w:r>
            <w:r w:rsidRPr="0089354D">
              <w:t xml:space="preserve"> September</w:t>
            </w:r>
          </w:p>
          <w:p w14:paraId="3F4D3EB0" w14:textId="50BEE9D3" w:rsidR="00956598" w:rsidRDefault="00956598" w:rsidP="003834D7">
            <w:pPr>
              <w:jc w:val="center"/>
            </w:pPr>
            <w:r w:rsidRPr="007354D4">
              <w:t xml:space="preserve"> Friday </w:t>
            </w:r>
            <w:r w:rsidR="00A72CBD">
              <w:t>18t</w:t>
            </w:r>
            <w:r w:rsidR="00CC0C4A">
              <w:t>h</w:t>
            </w:r>
            <w:r w:rsidR="00C24066">
              <w:t xml:space="preserve"> October</w:t>
            </w:r>
          </w:p>
          <w:p w14:paraId="116ABD88" w14:textId="77777777" w:rsidR="00144D76" w:rsidRPr="007354D4" w:rsidRDefault="00144D76" w:rsidP="003834D7">
            <w:pPr>
              <w:jc w:val="center"/>
            </w:pPr>
          </w:p>
        </w:tc>
        <w:tc>
          <w:tcPr>
            <w:tcW w:w="1392" w:type="pct"/>
          </w:tcPr>
          <w:p w14:paraId="46F5CAD8" w14:textId="4EE17DDF" w:rsidR="00956598" w:rsidRPr="00692EDA" w:rsidRDefault="009F1645" w:rsidP="003834D7">
            <w:pPr>
              <w:jc w:val="center"/>
            </w:pPr>
            <w:r w:rsidRPr="00692EDA">
              <w:t>3</w:t>
            </w:r>
            <w:r w:rsidR="00246774">
              <w:t>5</w:t>
            </w:r>
            <w:r w:rsidR="00956598" w:rsidRPr="00692EDA">
              <w:t xml:space="preserve"> days</w:t>
            </w:r>
          </w:p>
        </w:tc>
      </w:tr>
      <w:tr w:rsidR="00956598" w:rsidRPr="009F1645" w14:paraId="3F272A95" w14:textId="77777777" w:rsidTr="00692EDA">
        <w:trPr>
          <w:trHeight w:val="1101"/>
        </w:trPr>
        <w:tc>
          <w:tcPr>
            <w:tcW w:w="1667" w:type="pct"/>
          </w:tcPr>
          <w:p w14:paraId="152A0C68" w14:textId="77777777" w:rsidR="00956598" w:rsidRPr="007354D4" w:rsidRDefault="00956598" w:rsidP="003834D7">
            <w:pPr>
              <w:jc w:val="center"/>
            </w:pPr>
            <w:r w:rsidRPr="007354D4">
              <w:t>2</w:t>
            </w:r>
          </w:p>
        </w:tc>
        <w:tc>
          <w:tcPr>
            <w:tcW w:w="1941" w:type="pct"/>
          </w:tcPr>
          <w:p w14:paraId="092AB419" w14:textId="478F0DE5" w:rsidR="00C24066" w:rsidRDefault="00C24066" w:rsidP="00692EDA">
            <w:pPr>
              <w:jc w:val="center"/>
            </w:pPr>
            <w:r>
              <w:t xml:space="preserve">Monday </w:t>
            </w:r>
            <w:r w:rsidR="00014DB6">
              <w:t>4</w:t>
            </w:r>
            <w:r w:rsidR="00014DB6" w:rsidRPr="00014DB6">
              <w:rPr>
                <w:vertAlign w:val="superscript"/>
              </w:rPr>
              <w:t>th</w:t>
            </w:r>
            <w:r w:rsidR="00014DB6">
              <w:t xml:space="preserve"> November</w:t>
            </w:r>
            <w:r w:rsidR="00692EDA">
              <w:t xml:space="preserve">  </w:t>
            </w:r>
          </w:p>
          <w:p w14:paraId="464BCD0B" w14:textId="710AB062" w:rsidR="00144D76" w:rsidRPr="0089354D" w:rsidRDefault="004C4A4E" w:rsidP="00692EDA">
            <w:pPr>
              <w:jc w:val="center"/>
            </w:pPr>
            <w:r>
              <w:t>Friday 20</w:t>
            </w:r>
            <w:r w:rsidRPr="004C4A4E">
              <w:rPr>
                <w:vertAlign w:val="superscript"/>
              </w:rPr>
              <w:t>th</w:t>
            </w:r>
            <w:r>
              <w:t xml:space="preserve"> December</w:t>
            </w:r>
          </w:p>
          <w:p w14:paraId="6505EE0B" w14:textId="77777777" w:rsidR="00CC0C4A" w:rsidRDefault="00CC0C4A" w:rsidP="00692EDA">
            <w:pPr>
              <w:jc w:val="center"/>
            </w:pPr>
          </w:p>
          <w:p w14:paraId="2F8A0E0A" w14:textId="421D8EB8" w:rsidR="00CC0C4A" w:rsidRPr="00CC0C4A" w:rsidRDefault="00CC0C4A" w:rsidP="00692EDA">
            <w:pPr>
              <w:jc w:val="center"/>
              <w:rPr>
                <w:b/>
              </w:rPr>
            </w:pPr>
          </w:p>
        </w:tc>
        <w:tc>
          <w:tcPr>
            <w:tcW w:w="1392" w:type="pct"/>
          </w:tcPr>
          <w:p w14:paraId="5E495AA4" w14:textId="3001E7AD" w:rsidR="00956598" w:rsidRPr="00692EDA" w:rsidRDefault="00692EDA" w:rsidP="003834D7">
            <w:pPr>
              <w:jc w:val="center"/>
            </w:pPr>
            <w:r w:rsidRPr="00692EDA">
              <w:t>3</w:t>
            </w:r>
            <w:r w:rsidR="000E3EAF">
              <w:t>5</w:t>
            </w:r>
            <w:r w:rsidRPr="00692EDA">
              <w:t xml:space="preserve"> days</w:t>
            </w:r>
          </w:p>
        </w:tc>
      </w:tr>
      <w:tr w:rsidR="00956598" w:rsidRPr="009F1645" w14:paraId="38E59020" w14:textId="77777777" w:rsidTr="00692EDA">
        <w:trPr>
          <w:trHeight w:val="1039"/>
        </w:trPr>
        <w:tc>
          <w:tcPr>
            <w:tcW w:w="1667" w:type="pct"/>
          </w:tcPr>
          <w:p w14:paraId="5C996A46" w14:textId="77777777" w:rsidR="00956598" w:rsidRPr="007354D4" w:rsidRDefault="00956598" w:rsidP="003834D7">
            <w:pPr>
              <w:jc w:val="center"/>
            </w:pPr>
            <w:r w:rsidRPr="007354D4">
              <w:t>3</w:t>
            </w:r>
          </w:p>
        </w:tc>
        <w:tc>
          <w:tcPr>
            <w:tcW w:w="1941" w:type="pct"/>
          </w:tcPr>
          <w:p w14:paraId="048ED899" w14:textId="5ABC28C9" w:rsidR="00C24066" w:rsidRDefault="004C4A4E" w:rsidP="00985282">
            <w:pPr>
              <w:jc w:val="center"/>
            </w:pPr>
            <w:r>
              <w:t>Monday 6</w:t>
            </w:r>
            <w:r w:rsidRPr="004C4A4E">
              <w:rPr>
                <w:vertAlign w:val="superscript"/>
              </w:rPr>
              <w:t>th</w:t>
            </w:r>
            <w:r>
              <w:t xml:space="preserve"> January </w:t>
            </w:r>
          </w:p>
          <w:p w14:paraId="77181EE6" w14:textId="2B35D8D3" w:rsidR="00956598" w:rsidRPr="007354D4" w:rsidRDefault="00C24066" w:rsidP="00985282">
            <w:pPr>
              <w:jc w:val="center"/>
            </w:pPr>
            <w:r>
              <w:t xml:space="preserve"> Friday </w:t>
            </w:r>
            <w:r w:rsidR="004C4A4E">
              <w:t>14</w:t>
            </w:r>
            <w:r w:rsidR="00956598" w:rsidRPr="007354D4">
              <w:rPr>
                <w:vertAlign w:val="superscript"/>
              </w:rPr>
              <w:t>th</w:t>
            </w:r>
            <w:r w:rsidR="00956598">
              <w:t xml:space="preserve"> </w:t>
            </w:r>
            <w:r w:rsidR="00985282">
              <w:t>February</w:t>
            </w:r>
          </w:p>
        </w:tc>
        <w:tc>
          <w:tcPr>
            <w:tcW w:w="1392" w:type="pct"/>
          </w:tcPr>
          <w:p w14:paraId="73665C08" w14:textId="4D0022FA" w:rsidR="00956598" w:rsidRPr="00692EDA" w:rsidRDefault="0083034E" w:rsidP="003834D7">
            <w:pPr>
              <w:jc w:val="center"/>
            </w:pPr>
            <w:r>
              <w:t>30</w:t>
            </w:r>
            <w:r w:rsidR="00956598" w:rsidRPr="00692EDA">
              <w:t xml:space="preserve"> days</w:t>
            </w:r>
          </w:p>
        </w:tc>
      </w:tr>
      <w:tr w:rsidR="00956598" w:rsidRPr="009F1645" w14:paraId="628D6401" w14:textId="77777777" w:rsidTr="00692EDA">
        <w:trPr>
          <w:trHeight w:val="1101"/>
        </w:trPr>
        <w:tc>
          <w:tcPr>
            <w:tcW w:w="1667" w:type="pct"/>
          </w:tcPr>
          <w:p w14:paraId="59D6E0C8" w14:textId="77777777" w:rsidR="00956598" w:rsidRPr="007354D4" w:rsidRDefault="00956598" w:rsidP="003834D7">
            <w:pPr>
              <w:jc w:val="center"/>
            </w:pPr>
            <w:r w:rsidRPr="007354D4">
              <w:t>4</w:t>
            </w:r>
          </w:p>
        </w:tc>
        <w:tc>
          <w:tcPr>
            <w:tcW w:w="1941" w:type="pct"/>
          </w:tcPr>
          <w:p w14:paraId="237A4B99" w14:textId="5BD556DE" w:rsidR="00C24066" w:rsidRDefault="00C24066" w:rsidP="003834D7">
            <w:pPr>
              <w:jc w:val="center"/>
            </w:pPr>
            <w:r>
              <w:t xml:space="preserve">Monday </w:t>
            </w:r>
            <w:r w:rsidR="00EF1DF1">
              <w:t>24</w:t>
            </w:r>
            <w:r w:rsidR="00675D7B">
              <w:t>th</w:t>
            </w:r>
            <w:r w:rsidR="00956598">
              <w:t xml:space="preserve"> February</w:t>
            </w:r>
          </w:p>
          <w:p w14:paraId="25B2F87C" w14:textId="72CDD035" w:rsidR="00956598" w:rsidRPr="007354D4" w:rsidRDefault="00EF1DF1" w:rsidP="003834D7">
            <w:pPr>
              <w:jc w:val="center"/>
            </w:pPr>
            <w:r>
              <w:t>Friday 4t</w:t>
            </w:r>
            <w:r w:rsidR="00CC0C4A">
              <w:t>h</w:t>
            </w:r>
            <w:r w:rsidR="00675D7B">
              <w:t xml:space="preserve"> </w:t>
            </w:r>
            <w:r>
              <w:t xml:space="preserve">April </w:t>
            </w:r>
            <w:r w:rsidR="00675D7B">
              <w:t xml:space="preserve"> </w:t>
            </w:r>
            <w:r w:rsidR="00956598">
              <w:t xml:space="preserve"> </w:t>
            </w:r>
          </w:p>
        </w:tc>
        <w:tc>
          <w:tcPr>
            <w:tcW w:w="1392" w:type="pct"/>
          </w:tcPr>
          <w:p w14:paraId="5DF386F6" w14:textId="29C29C47" w:rsidR="00956598" w:rsidRPr="00692EDA" w:rsidRDefault="00531822" w:rsidP="003834D7">
            <w:pPr>
              <w:jc w:val="center"/>
            </w:pPr>
            <w:r>
              <w:t>30</w:t>
            </w:r>
            <w:r w:rsidR="00956598" w:rsidRPr="00692EDA">
              <w:t xml:space="preserve"> days</w:t>
            </w:r>
          </w:p>
        </w:tc>
      </w:tr>
      <w:tr w:rsidR="00956598" w:rsidRPr="009F1645" w14:paraId="669070DF" w14:textId="77777777" w:rsidTr="00692EDA">
        <w:trPr>
          <w:trHeight w:val="1039"/>
        </w:trPr>
        <w:tc>
          <w:tcPr>
            <w:tcW w:w="1667" w:type="pct"/>
          </w:tcPr>
          <w:p w14:paraId="654275FE" w14:textId="77777777" w:rsidR="00956598" w:rsidRPr="007354D4" w:rsidRDefault="00956598" w:rsidP="003834D7">
            <w:pPr>
              <w:jc w:val="center"/>
            </w:pPr>
            <w:r w:rsidRPr="007354D4">
              <w:t>5</w:t>
            </w:r>
          </w:p>
        </w:tc>
        <w:tc>
          <w:tcPr>
            <w:tcW w:w="1941" w:type="pct"/>
          </w:tcPr>
          <w:p w14:paraId="41B5863D" w14:textId="2FAA443E" w:rsidR="00C24066" w:rsidRDefault="00D95EFC" w:rsidP="003834D7">
            <w:pPr>
              <w:jc w:val="center"/>
            </w:pPr>
            <w:r>
              <w:t>Tuesday</w:t>
            </w:r>
            <w:r w:rsidR="00C24066">
              <w:t xml:space="preserve"> </w:t>
            </w:r>
            <w:r>
              <w:t>22nd</w:t>
            </w:r>
            <w:r w:rsidR="00C24066">
              <w:t xml:space="preserve"> April </w:t>
            </w:r>
          </w:p>
          <w:p w14:paraId="6BEB9A64" w14:textId="6A431211" w:rsidR="00956598" w:rsidRDefault="00C24066" w:rsidP="003834D7">
            <w:pPr>
              <w:jc w:val="center"/>
            </w:pPr>
            <w:r>
              <w:t xml:space="preserve"> Friday 2</w:t>
            </w:r>
            <w:r w:rsidR="00D95EFC">
              <w:t>3rd</w:t>
            </w:r>
            <w:r w:rsidR="00956598">
              <w:t xml:space="preserve"> May</w:t>
            </w:r>
          </w:p>
          <w:p w14:paraId="488ECC10" w14:textId="77777777" w:rsidR="00692EDA" w:rsidRDefault="00692EDA" w:rsidP="003834D7">
            <w:pPr>
              <w:jc w:val="center"/>
            </w:pPr>
          </w:p>
          <w:p w14:paraId="293764A5" w14:textId="77777777" w:rsidR="00692EDA" w:rsidRPr="007354D4" w:rsidRDefault="00692EDA" w:rsidP="003834D7">
            <w:pPr>
              <w:jc w:val="center"/>
            </w:pPr>
          </w:p>
        </w:tc>
        <w:tc>
          <w:tcPr>
            <w:tcW w:w="1392" w:type="pct"/>
          </w:tcPr>
          <w:p w14:paraId="4D1CD7D2" w14:textId="6C5CCEEA" w:rsidR="00956598" w:rsidRPr="00692EDA" w:rsidRDefault="00ED320D" w:rsidP="003834D7">
            <w:pPr>
              <w:jc w:val="center"/>
            </w:pPr>
            <w:r>
              <w:t>24</w:t>
            </w:r>
            <w:r w:rsidR="00956598" w:rsidRPr="00692EDA">
              <w:t xml:space="preserve"> days</w:t>
            </w:r>
          </w:p>
        </w:tc>
      </w:tr>
      <w:tr w:rsidR="00956598" w:rsidRPr="009F1645" w14:paraId="129C49E1" w14:textId="77777777" w:rsidTr="00692EDA">
        <w:trPr>
          <w:trHeight w:val="1101"/>
        </w:trPr>
        <w:tc>
          <w:tcPr>
            <w:tcW w:w="1667" w:type="pct"/>
          </w:tcPr>
          <w:p w14:paraId="4E471631" w14:textId="77777777" w:rsidR="00956598" w:rsidRPr="007354D4" w:rsidRDefault="00956598" w:rsidP="003834D7">
            <w:pPr>
              <w:jc w:val="center"/>
            </w:pPr>
            <w:r w:rsidRPr="007354D4">
              <w:t>6</w:t>
            </w:r>
          </w:p>
        </w:tc>
        <w:tc>
          <w:tcPr>
            <w:tcW w:w="1941" w:type="pct"/>
          </w:tcPr>
          <w:p w14:paraId="182B4752" w14:textId="2CA7CF81" w:rsidR="00C24066" w:rsidRDefault="00C24066" w:rsidP="003834D7">
            <w:pPr>
              <w:jc w:val="center"/>
            </w:pPr>
            <w:r>
              <w:t xml:space="preserve">Monday </w:t>
            </w:r>
            <w:r w:rsidR="002535EA">
              <w:t>2nd</w:t>
            </w:r>
            <w:r>
              <w:t xml:space="preserve"> June </w:t>
            </w:r>
          </w:p>
          <w:p w14:paraId="2AB2F49C" w14:textId="77777777" w:rsidR="00956598" w:rsidRDefault="002535EA" w:rsidP="003834D7">
            <w:pPr>
              <w:jc w:val="center"/>
            </w:pPr>
            <w:r>
              <w:t>Tuesday</w:t>
            </w:r>
            <w:r w:rsidR="00C24066">
              <w:t xml:space="preserve"> </w:t>
            </w:r>
            <w:r>
              <w:t>22nd</w:t>
            </w:r>
            <w:r w:rsidR="00956598">
              <w:t xml:space="preserve"> July</w:t>
            </w:r>
          </w:p>
          <w:p w14:paraId="4F5BCF62" w14:textId="7BA6D762" w:rsidR="003D62D8" w:rsidRPr="003D62D8" w:rsidRDefault="003D62D8" w:rsidP="003834D7">
            <w:pPr>
              <w:jc w:val="center"/>
              <w:rPr>
                <w:b/>
                <w:bCs/>
              </w:rPr>
            </w:pPr>
            <w:r w:rsidRPr="003D62D8">
              <w:rPr>
                <w:b/>
                <w:bCs/>
                <w:color w:val="FF0000"/>
              </w:rPr>
              <w:t>Wednesday 23</w:t>
            </w:r>
            <w:r w:rsidRPr="003D62D8">
              <w:rPr>
                <w:b/>
                <w:bCs/>
                <w:color w:val="FF0000"/>
                <w:vertAlign w:val="superscript"/>
              </w:rPr>
              <w:t>rd</w:t>
            </w:r>
            <w:r w:rsidRPr="003D62D8">
              <w:rPr>
                <w:b/>
                <w:bCs/>
                <w:color w:val="FF0000"/>
              </w:rPr>
              <w:t xml:space="preserve"> July = SDD</w:t>
            </w:r>
          </w:p>
        </w:tc>
        <w:tc>
          <w:tcPr>
            <w:tcW w:w="1392" w:type="pct"/>
          </w:tcPr>
          <w:p w14:paraId="102FBE18" w14:textId="477BF8C3" w:rsidR="00956598" w:rsidRPr="00692EDA" w:rsidRDefault="00692EDA" w:rsidP="003834D7">
            <w:pPr>
              <w:jc w:val="center"/>
            </w:pPr>
            <w:r>
              <w:t>3</w:t>
            </w:r>
            <w:r w:rsidR="007C1FF9">
              <w:t>7</w:t>
            </w:r>
            <w:r w:rsidR="00956598" w:rsidRPr="00692EDA">
              <w:t xml:space="preserve"> days</w:t>
            </w:r>
          </w:p>
        </w:tc>
      </w:tr>
      <w:tr w:rsidR="00956598" w14:paraId="58987E51" w14:textId="77777777" w:rsidTr="00476DA2">
        <w:trPr>
          <w:trHeight w:val="1101"/>
        </w:trPr>
        <w:tc>
          <w:tcPr>
            <w:tcW w:w="5000" w:type="pct"/>
            <w:gridSpan w:val="3"/>
          </w:tcPr>
          <w:p w14:paraId="10CB0832" w14:textId="585CEB2B" w:rsidR="00956598" w:rsidRPr="00920C8B" w:rsidRDefault="00956598" w:rsidP="003834D7">
            <w:pPr>
              <w:jc w:val="center"/>
              <w:rPr>
                <w:b/>
                <w:bCs/>
                <w:color w:val="FF0000"/>
              </w:rPr>
            </w:pPr>
            <w:r w:rsidRPr="00920C8B">
              <w:rPr>
                <w:b/>
                <w:bCs/>
                <w:color w:val="FF0000"/>
              </w:rPr>
              <w:t xml:space="preserve">Total school days = </w:t>
            </w:r>
            <w:r w:rsidR="00675D7B" w:rsidRPr="00920C8B">
              <w:rPr>
                <w:b/>
                <w:bCs/>
                <w:color w:val="FF0000"/>
              </w:rPr>
              <w:t>190</w:t>
            </w:r>
            <w:r w:rsidR="001363FA" w:rsidRPr="00920C8B">
              <w:rPr>
                <w:b/>
                <w:bCs/>
                <w:color w:val="FF0000"/>
              </w:rPr>
              <w:t xml:space="preserve"> as </w:t>
            </w:r>
            <w:r w:rsidR="00920C8B" w:rsidRPr="00920C8B">
              <w:rPr>
                <w:b/>
                <w:bCs/>
                <w:color w:val="FF0000"/>
              </w:rPr>
              <w:t>May 5</w:t>
            </w:r>
            <w:r w:rsidR="00920C8B" w:rsidRPr="00920C8B">
              <w:rPr>
                <w:b/>
                <w:bCs/>
                <w:color w:val="FF0000"/>
                <w:vertAlign w:val="superscript"/>
              </w:rPr>
              <w:t>th</w:t>
            </w:r>
            <w:r w:rsidR="00920C8B" w:rsidRPr="00920C8B">
              <w:rPr>
                <w:b/>
                <w:bCs/>
                <w:color w:val="FF0000"/>
              </w:rPr>
              <w:t xml:space="preserve"> is a bank holiday</w:t>
            </w:r>
          </w:p>
          <w:p w14:paraId="58061644" w14:textId="77777777" w:rsidR="00692EDA" w:rsidRDefault="00692EDA" w:rsidP="003834D7">
            <w:pPr>
              <w:jc w:val="center"/>
            </w:pPr>
          </w:p>
          <w:p w14:paraId="7C912011" w14:textId="76C1EA81" w:rsidR="00692EDA" w:rsidRDefault="00692EDA" w:rsidP="003834D7">
            <w:pPr>
              <w:jc w:val="center"/>
              <w:rPr>
                <w:b/>
                <w:color w:val="FF0000"/>
                <w:u w:val="single"/>
              </w:rPr>
            </w:pPr>
            <w:r w:rsidRPr="00692EDA">
              <w:rPr>
                <w:b/>
                <w:color w:val="FF0000"/>
                <w:u w:val="single"/>
              </w:rPr>
              <w:t xml:space="preserve">Staff development days </w:t>
            </w:r>
          </w:p>
          <w:p w14:paraId="084E54D2" w14:textId="77777777" w:rsidR="00242579" w:rsidRPr="00692EDA" w:rsidRDefault="00242579" w:rsidP="003834D7">
            <w:pPr>
              <w:jc w:val="center"/>
              <w:rPr>
                <w:b/>
                <w:color w:val="FF0000"/>
                <w:u w:val="single"/>
              </w:rPr>
            </w:pPr>
          </w:p>
          <w:p w14:paraId="6688258F" w14:textId="100FED60" w:rsidR="00144D76" w:rsidRPr="00144D76" w:rsidRDefault="00144D76" w:rsidP="003834D7">
            <w:pPr>
              <w:jc w:val="center"/>
              <w:rPr>
                <w:b/>
                <w:color w:val="7030A0"/>
              </w:rPr>
            </w:pPr>
            <w:r w:rsidRPr="00144D76">
              <w:rPr>
                <w:b/>
                <w:color w:val="7030A0"/>
              </w:rPr>
              <w:t xml:space="preserve">Friday </w:t>
            </w:r>
            <w:r w:rsidR="00E646D7">
              <w:rPr>
                <w:b/>
                <w:color w:val="7030A0"/>
              </w:rPr>
              <w:t>30</w:t>
            </w:r>
            <w:r w:rsidR="00E646D7" w:rsidRPr="00E646D7">
              <w:rPr>
                <w:b/>
                <w:color w:val="7030A0"/>
                <w:vertAlign w:val="superscript"/>
              </w:rPr>
              <w:t>th</w:t>
            </w:r>
            <w:r w:rsidR="00E646D7">
              <w:rPr>
                <w:b/>
                <w:color w:val="7030A0"/>
              </w:rPr>
              <w:t xml:space="preserve"> August</w:t>
            </w:r>
            <w:r w:rsidR="0089354D">
              <w:rPr>
                <w:b/>
                <w:color w:val="7030A0"/>
              </w:rPr>
              <w:t xml:space="preserve"> </w:t>
            </w:r>
          </w:p>
          <w:p w14:paraId="1015C2AF" w14:textId="77777777" w:rsidR="00692EDA" w:rsidRDefault="00692EDA" w:rsidP="003834D7">
            <w:pPr>
              <w:jc w:val="center"/>
              <w:rPr>
                <w:b/>
                <w:strike/>
                <w:color w:val="FF0000"/>
              </w:rPr>
            </w:pPr>
          </w:p>
          <w:p w14:paraId="2DDA5DFC" w14:textId="4E123ABD" w:rsidR="00144D76" w:rsidRPr="00144D76" w:rsidRDefault="00E646D7" w:rsidP="003834D7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Wednesday</w:t>
            </w:r>
            <w:r w:rsidR="00144D76">
              <w:rPr>
                <w:b/>
                <w:color w:val="7030A0"/>
              </w:rPr>
              <w:t xml:space="preserve"> 2</w:t>
            </w:r>
            <w:r>
              <w:rPr>
                <w:b/>
                <w:color w:val="7030A0"/>
              </w:rPr>
              <w:t>3rd</w:t>
            </w:r>
            <w:r w:rsidR="00144D76">
              <w:rPr>
                <w:b/>
                <w:color w:val="7030A0"/>
              </w:rPr>
              <w:t xml:space="preserve"> </w:t>
            </w:r>
            <w:r w:rsidR="001A39B6">
              <w:rPr>
                <w:b/>
                <w:color w:val="7030A0"/>
              </w:rPr>
              <w:t>July</w:t>
            </w:r>
            <w:r w:rsidR="0089354D">
              <w:rPr>
                <w:b/>
                <w:color w:val="7030A0"/>
              </w:rPr>
              <w:t xml:space="preserve"> </w:t>
            </w:r>
          </w:p>
          <w:p w14:paraId="2D545F0B" w14:textId="77777777" w:rsidR="00692EDA" w:rsidRDefault="00692EDA" w:rsidP="003834D7">
            <w:pPr>
              <w:jc w:val="center"/>
              <w:rPr>
                <w:b/>
                <w:color w:val="FF0000"/>
              </w:rPr>
            </w:pPr>
          </w:p>
          <w:p w14:paraId="18CF0250" w14:textId="04E8EC67" w:rsidR="00692EDA" w:rsidRPr="007354D4" w:rsidRDefault="00692EDA" w:rsidP="003834D7">
            <w:pPr>
              <w:jc w:val="center"/>
            </w:pPr>
          </w:p>
        </w:tc>
      </w:tr>
    </w:tbl>
    <w:p w14:paraId="6D32DFA9" w14:textId="77777777" w:rsidR="00956598" w:rsidRDefault="00956598" w:rsidP="007354D4">
      <w:pPr>
        <w:jc w:val="center"/>
        <w:rPr>
          <w:b/>
          <w:u w:val="single"/>
        </w:rPr>
      </w:pPr>
    </w:p>
    <w:sectPr w:rsidR="009565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4D4"/>
    <w:rsid w:val="00014DB6"/>
    <w:rsid w:val="00030FE6"/>
    <w:rsid w:val="00054E40"/>
    <w:rsid w:val="000911CB"/>
    <w:rsid w:val="00093AF0"/>
    <w:rsid w:val="000B6D57"/>
    <w:rsid w:val="000E3EAF"/>
    <w:rsid w:val="000F00C2"/>
    <w:rsid w:val="00107858"/>
    <w:rsid w:val="001363FA"/>
    <w:rsid w:val="00144D76"/>
    <w:rsid w:val="00151950"/>
    <w:rsid w:val="001A39B6"/>
    <w:rsid w:val="001D7CAE"/>
    <w:rsid w:val="00242579"/>
    <w:rsid w:val="00246774"/>
    <w:rsid w:val="00251099"/>
    <w:rsid w:val="002535EA"/>
    <w:rsid w:val="00293D09"/>
    <w:rsid w:val="002B5102"/>
    <w:rsid w:val="002F0501"/>
    <w:rsid w:val="003020B3"/>
    <w:rsid w:val="003356CE"/>
    <w:rsid w:val="003D04CC"/>
    <w:rsid w:val="003D62D8"/>
    <w:rsid w:val="00455E05"/>
    <w:rsid w:val="00461F4F"/>
    <w:rsid w:val="00463BDF"/>
    <w:rsid w:val="00476DA2"/>
    <w:rsid w:val="004C4A4E"/>
    <w:rsid w:val="00531822"/>
    <w:rsid w:val="005F21BF"/>
    <w:rsid w:val="00675D7B"/>
    <w:rsid w:val="00692EDA"/>
    <w:rsid w:val="006B3F93"/>
    <w:rsid w:val="006D2286"/>
    <w:rsid w:val="007354D4"/>
    <w:rsid w:val="0074329A"/>
    <w:rsid w:val="00784703"/>
    <w:rsid w:val="007C1FF9"/>
    <w:rsid w:val="00804D6A"/>
    <w:rsid w:val="0083034E"/>
    <w:rsid w:val="00831AEE"/>
    <w:rsid w:val="00882E72"/>
    <w:rsid w:val="0089354D"/>
    <w:rsid w:val="008E227D"/>
    <w:rsid w:val="00920C8B"/>
    <w:rsid w:val="00956598"/>
    <w:rsid w:val="00985282"/>
    <w:rsid w:val="009F1645"/>
    <w:rsid w:val="00A16354"/>
    <w:rsid w:val="00A64BE7"/>
    <w:rsid w:val="00A663B8"/>
    <w:rsid w:val="00A72CBD"/>
    <w:rsid w:val="00A9551A"/>
    <w:rsid w:val="00AB7504"/>
    <w:rsid w:val="00BE3CFE"/>
    <w:rsid w:val="00C24066"/>
    <w:rsid w:val="00C46E97"/>
    <w:rsid w:val="00CB1BD8"/>
    <w:rsid w:val="00CC0C4A"/>
    <w:rsid w:val="00D15505"/>
    <w:rsid w:val="00D955E3"/>
    <w:rsid w:val="00D95EFC"/>
    <w:rsid w:val="00E646D7"/>
    <w:rsid w:val="00EC3CC7"/>
    <w:rsid w:val="00ED320D"/>
    <w:rsid w:val="00EF1DF1"/>
    <w:rsid w:val="00F65C6F"/>
    <w:rsid w:val="00FD60DC"/>
    <w:rsid w:val="00FD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C10D6"/>
  <w15:chartTrackingRefBased/>
  <w15:docId w15:val="{85D7E30D-5E86-4459-A547-71CCDBB9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5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7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C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Dadson</dc:creator>
  <cp:keywords/>
  <dc:description/>
  <cp:lastModifiedBy>Paul Dadson</cp:lastModifiedBy>
  <cp:revision>3</cp:revision>
  <cp:lastPrinted>2019-06-27T14:47:00Z</cp:lastPrinted>
  <dcterms:created xsi:type="dcterms:W3CDTF">2023-01-13T07:50:00Z</dcterms:created>
  <dcterms:modified xsi:type="dcterms:W3CDTF">2023-01-13T07:51:00Z</dcterms:modified>
</cp:coreProperties>
</file>